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FB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4FB0" w:rsidRDefault="00694FB0" w:rsidP="00ED7965">
      <w:pPr>
        <w:ind w:left="142"/>
        <w:rPr>
          <w:rFonts w:ascii="Times New Roman" w:hAnsi="Times New Roman"/>
        </w:rPr>
      </w:pPr>
    </w:p>
    <w:p w:rsidR="00694FB0" w:rsidRDefault="00694FB0" w:rsidP="00ED7965">
      <w:pPr>
        <w:ind w:left="142"/>
        <w:rPr>
          <w:rFonts w:ascii="Times New Roman" w:hAnsi="Times New Roman"/>
        </w:rPr>
      </w:pPr>
    </w:p>
    <w:p w:rsidR="00694FB0" w:rsidRDefault="00694FB0" w:rsidP="00ED7965">
      <w:pPr>
        <w:ind w:left="142"/>
        <w:rPr>
          <w:rFonts w:ascii="Times New Roman" w:hAnsi="Times New Roman"/>
        </w:rPr>
      </w:pPr>
    </w:p>
    <w:p w:rsidR="00694F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4F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4F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694FB0" w:rsidRDefault="00694FB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4FB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№СТП-3787/1</w:t>
      </w:r>
    </w:p>
    <w:p w:rsidR="00694FB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4FB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94FB0" w:rsidRDefault="0018434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</w:t>
      </w:r>
      <w:r w:rsidR="00A372AA">
        <w:rPr>
          <w:rFonts w:ascii="Times New Roman" w:hAnsi="Times New Roman"/>
          <w:b/>
          <w:sz w:val="26"/>
          <w:szCs w:val="26"/>
        </w:rPr>
        <w:t xml:space="preserve"> предприятие </w:t>
      </w:r>
      <w:proofErr w:type="spellStart"/>
      <w:r w:rsidR="00A372AA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A372AA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A372AA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A372AA">
        <w:rPr>
          <w:rFonts w:ascii="Times New Roman" w:hAnsi="Times New Roman"/>
          <w:b/>
          <w:sz w:val="26"/>
          <w:szCs w:val="26"/>
        </w:rPr>
        <w:t>»</w:t>
      </w:r>
    </w:p>
    <w:p w:rsidR="00694FB0" w:rsidRDefault="00694FB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4F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4FB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4F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4FB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4F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94FB0" w:rsidRDefault="00694FB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94FB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4F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4F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4FB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FB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FB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 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</w:t>
            </w:r>
            <w:r w:rsidR="0018434F">
              <w:rPr>
                <w:rFonts w:ascii="Times New Roman" w:hAnsi="Times New Roman"/>
                <w:sz w:val="24"/>
                <w:szCs w:val="24"/>
              </w:rPr>
              <w:t>ей</w:t>
            </w:r>
            <w:r w:rsidR="0018434F"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 w:rsidR="0018434F"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 w:rsidR="0018434F">
              <w:rPr>
                <w:rFonts w:ascii="Times New Roman" w:hAnsi="Times New Roman"/>
                <w:sz w:val="24"/>
                <w:szCs w:val="24"/>
              </w:rPr>
              <w:t>, ул. Сосновая, 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780430.05</w:t>
            </w:r>
          </w:p>
        </w:tc>
      </w:tr>
    </w:tbl>
    <w:p w:rsidR="00694FB0" w:rsidRDefault="00694FB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4F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84"/>
        <w:gridCol w:w="3118"/>
        <w:gridCol w:w="2410"/>
      </w:tblGrid>
      <w:tr w:rsidR="00694FB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F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F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F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434F" w:rsidTr="0018434F">
        <w:tc>
          <w:tcPr>
            <w:tcW w:w="4253" w:type="dxa"/>
            <w:gridSpan w:val="2"/>
          </w:tcPr>
          <w:p w:rsidR="0018434F" w:rsidRPr="006B48CE" w:rsidRDefault="0018434F" w:rsidP="001843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8CE">
              <w:rPr>
                <w:rFonts w:ascii="Times New Roman" w:hAnsi="Times New Roman"/>
                <w:sz w:val="24"/>
                <w:szCs w:val="24"/>
              </w:rPr>
              <w:lastRenderedPageBreak/>
              <w:t>с 00:00 (</w:t>
            </w:r>
            <w:proofErr w:type="spellStart"/>
            <w:r w:rsidRPr="006B48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48CE">
              <w:rPr>
                <w:rFonts w:ascii="Times New Roman" w:hAnsi="Times New Roman"/>
                <w:sz w:val="24"/>
                <w:szCs w:val="24"/>
              </w:rPr>
              <w:t xml:space="preserve">) «27» июля 2019г. </w:t>
            </w:r>
          </w:p>
          <w:p w:rsidR="0018434F" w:rsidRPr="006B48CE" w:rsidRDefault="0018434F" w:rsidP="001843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8C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B48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48CE">
              <w:rPr>
                <w:rFonts w:ascii="Times New Roman" w:hAnsi="Times New Roman"/>
                <w:sz w:val="24"/>
                <w:szCs w:val="24"/>
              </w:rPr>
              <w:t>) «29» июля 2019г.</w:t>
            </w:r>
          </w:p>
        </w:tc>
        <w:tc>
          <w:tcPr>
            <w:tcW w:w="3118" w:type="dxa"/>
          </w:tcPr>
          <w:p w:rsidR="0018434F" w:rsidRPr="006B48CE" w:rsidRDefault="0018434F" w:rsidP="0018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8CE">
              <w:rPr>
                <w:rFonts w:ascii="Times New Roman" w:hAnsi="Times New Roman"/>
                <w:sz w:val="24"/>
                <w:szCs w:val="24"/>
              </w:rPr>
              <w:t>390215.03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F" w:rsidRDefault="0018434F" w:rsidP="0018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94FB0" w:rsidRDefault="00694FB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94FB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94FB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94FB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Коммунальная, д. 7</w:t>
            </w:r>
          </w:p>
          <w:p w:rsidR="00694FB0" w:rsidRDefault="00694FB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2019-07-29 17:31:07</w:t>
            </w:r>
          </w:p>
          <w:p w:rsidR="00694FB0" w:rsidRDefault="00694FB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94FB0" w:rsidRDefault="00694FB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FB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94FB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94FB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Удмуртская Республика,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2019-07-29 17:31:07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400000.00</w:t>
            </w:r>
          </w:p>
        </w:tc>
      </w:tr>
    </w:tbl>
    <w:p w:rsidR="00694FB0" w:rsidRDefault="00694F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94FB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 w:rsidR="0018434F">
        <w:rPr>
          <w:b/>
        </w:rPr>
        <w:t xml:space="preserve">Муниципальное унитарное </w:t>
      </w:r>
      <w:bookmarkStart w:id="0" w:name="_GoBack"/>
      <w:bookmarkEnd w:id="0"/>
      <w:r>
        <w:rPr>
          <w:b/>
        </w:rPr>
        <w:t xml:space="preserve">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694FB0" w:rsidRDefault="00694F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94F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056" w:rsidRDefault="001C6056" w:rsidP="00ED7965">
      <w:pPr>
        <w:spacing w:after="0" w:line="240" w:lineRule="auto"/>
      </w:pPr>
      <w:r>
        <w:separator/>
      </w:r>
    </w:p>
  </w:endnote>
  <w:endnote w:type="continuationSeparator" w:id="0">
    <w:p w:rsidR="001C6056" w:rsidRDefault="001C60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0" w:rsidRDefault="00694F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0" w:rsidRDefault="00694FB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0" w:rsidRDefault="00694FB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056" w:rsidRDefault="001C6056" w:rsidP="00ED7965">
      <w:pPr>
        <w:spacing w:after="0" w:line="240" w:lineRule="auto"/>
      </w:pPr>
      <w:r>
        <w:separator/>
      </w:r>
    </w:p>
  </w:footnote>
  <w:footnote w:type="continuationSeparator" w:id="0">
    <w:p w:rsidR="001C6056" w:rsidRDefault="001C60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0" w:rsidRDefault="001C6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0" w:rsidRDefault="001C6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0" w:rsidRDefault="001C6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434F"/>
    <w:rsid w:val="001A17E5"/>
    <w:rsid w:val="001A6A76"/>
    <w:rsid w:val="001B021C"/>
    <w:rsid w:val="001C3AA4"/>
    <w:rsid w:val="001C6056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4FB0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D1E1F2B"/>
  <w15:docId w15:val="{25012EEE-1402-4770-824F-6945D9B00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3ay1qJDHWQCyYGlWmSqVJVQ3jXkOHQFBFza+VP9iaDs=</DigestValue>
    </Reference>
    <Reference Type="http://www.w3.org/2000/09/xmldsig#Object" URI="#idOfficeObject">
      <DigestMethod Algorithm="urn:ietf:params:xml:ns:cpxmlsec:algorithms:gostr3411"/>
      <DigestValue>Z4Nyz69uDjoBelntk55c8s6ChBhpMI+iChCGQyzsI88=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oFfaUkGLWAOAKYaPHw4CExzrvNe/Q+ZhDM7s45adQvQ=</DigestValue>
    </Reference>
  </SignedInfo>
  <SignatureValue>UJmvQ5VJ/qxBQsNoDnQzHO3+ALVW/ziruCdeuqKUa9AhAlLUzTTfV6JeI+JQXdpd
b0VBuLN7rF/mNk0GyK3J+g==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eA9lacTBXKEHa41J6RALKvEi6Vc=</DigestValue>
      </Reference>
      <Reference URI="/word/endnotes.xml?ContentType=application/vnd.openxmlformats-officedocument.wordprocessingml.endnotes+xml">
        <DigestMethod Algorithm="http://www.w3.org/2000/09/xmldsig#sha1"/>
        <DigestValue>x55b5WlkgaGfULRRJC2tWTsIgKQ=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mN+0iAavipWwcx6dgrGJSnwRxek=</DigestValue>
      </Reference>
      <Reference URI="/word/footer2.xml?ContentType=application/vnd.openxmlformats-officedocument.wordprocessingml.footer+xml">
        <DigestMethod Algorithm="http://www.w3.org/2000/09/xmldsig#sha1"/>
        <DigestValue>mN+0iAavipWwcx6dgrGJSnwRxek=</DigestValue>
      </Reference>
      <Reference URI="/word/footer3.xml?ContentType=application/vnd.openxmlformats-officedocument.wordprocessingml.footer+xml">
        <DigestMethod Algorithm="http://www.w3.org/2000/09/xmldsig#sha1"/>
        <DigestValue>mN+0iAavipWwcx6dgrGJSnwRxek=</DigestValue>
      </Reference>
      <Reference URI="/word/footnotes.xml?ContentType=application/vnd.openxmlformats-officedocument.wordprocessingml.footnotes+xml">
        <DigestMethod Algorithm="http://www.w3.org/2000/09/xmldsig#sha1"/>
        <DigestValue>VgJRbCZeXXlQHL2LPySgVg5wGDE=</DigestValue>
      </Reference>
      <Reference URI="/word/header1.xml?ContentType=application/vnd.openxmlformats-officedocument.wordprocessingml.header+xml">
        <DigestMethod Algorithm="http://www.w3.org/2000/09/xmldsig#sha1"/>
        <DigestValue>T9Bbb11Kpx6NGt/p3gSoRk20QKc=</DigestValue>
      </Reference>
      <Reference URI="/word/header2.xml?ContentType=application/vnd.openxmlformats-officedocument.wordprocessingml.header+xml">
        <DigestMethod Algorithm="http://www.w3.org/2000/09/xmldsig#sha1"/>
        <DigestValue>zqDsdzC1PQ8ujK3/JMNeqRFWBZI=</DigestValue>
      </Reference>
      <Reference URI="/word/header3.xml?ContentType=application/vnd.openxmlformats-officedocument.wordprocessingml.header+xml">
        <DigestMethod Algorithm="http://www.w3.org/2000/09/xmldsig#sha1"/>
        <DigestValue>/EJgyI2YxJfBuWlWDvnC8wO6VfQ=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971/GQoGgYYXiPNWIljJ+saoRMM=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2019-08-02T11:01:58Z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1280</HorizontalResolution>
          <VerticalResolution>950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2019-08-02T11:01:58Z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F44F-9ADF-4956-807B-E299FA945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2019-08-02T01:51:00Z</dcterms:modified>
</cp:coreProperties>
</file>