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63A4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463A4" w:rsidRDefault="004463A4" w:rsidP="00ED7965">
      <w:pPr>
        <w:ind w:left="142"/>
      </w:pPr>
    </w:p>
    <w:p w:rsidR="004463A4" w:rsidRDefault="004463A4" w:rsidP="00ED7965">
      <w:pPr>
        <w:ind w:left="142"/>
      </w:pPr>
    </w:p>
    <w:p w:rsidR="004463A4" w:rsidRDefault="004463A4" w:rsidP="00ED7965">
      <w:pPr>
        <w:ind w:left="142"/>
      </w:pPr>
    </w:p>
    <w:p w:rsidR="004463A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463A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463A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4463A4" w:rsidRDefault="004463A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463A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№СТП-3222/9</w:t>
      </w:r>
    </w:p>
    <w:p w:rsidR="004463A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463A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463A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4463A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B8796F" w:rsidRPr="00B8796F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Предприятие «Промышленно-строительная компания ПИКС»</w:t>
      </w:r>
    </w:p>
    <w:p w:rsidR="004463A4" w:rsidRDefault="004463A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463A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2018-12-12 12:00:00 (время московское)</w:t>
      </w:r>
    </w:p>
    <w:p w:rsidR="004463A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463A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463A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463A4" w:rsidRDefault="004463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463A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463A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463A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463A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3A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3A4" w:rsidRDefault="00D77603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ГАЗ-330202 О 658 РО 199</w:t>
            </w:r>
            <w:r w:rsidR="009722DE">
              <w:rPr>
                <w:rFonts w:ascii="Times New Roman" w:hAnsi="Times New Roman"/>
                <w:sz w:val="24"/>
                <w:szCs w:val="24"/>
              </w:rPr>
              <w:t>, начальная цена 190026.00</w:t>
            </w:r>
          </w:p>
        </w:tc>
      </w:tr>
    </w:tbl>
    <w:p w:rsidR="004463A4" w:rsidRDefault="004463A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463A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</w:t>
      </w:r>
      <w:r w:rsidR="00B8796F">
        <w:rPr>
          <w:rFonts w:ascii="Times New Roman" w:hAnsi="Times New Roman"/>
          <w:b/>
          <w:sz w:val="24"/>
          <w:szCs w:val="24"/>
          <w:u w:val="single"/>
        </w:rPr>
        <w:t xml:space="preserve">я предложений о цене имущества </w:t>
      </w:r>
      <w:r>
        <w:rPr>
          <w:rFonts w:ascii="Times New Roman" w:hAnsi="Times New Roman"/>
          <w:b/>
          <w:sz w:val="24"/>
          <w:szCs w:val="24"/>
          <w:u w:val="single"/>
        </w:rPr>
        <w:t>должника, представленные участниками торгов:</w:t>
      </w:r>
    </w:p>
    <w:p w:rsidR="004463A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463A4" w:rsidRDefault="004463A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463A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463A4" w:rsidRDefault="004463A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463A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</w:t>
      </w:r>
      <w:r w:rsidR="00B8796F">
        <w:rPr>
          <w:rFonts w:ascii="Times New Roman" w:hAnsi="Times New Roman"/>
          <w:sz w:val="24"/>
          <w:szCs w:val="24"/>
        </w:rPr>
        <w:t>чи предложений о цене имущества</w:t>
      </w:r>
      <w:r>
        <w:rPr>
          <w:rFonts w:ascii="Times New Roman" w:hAnsi="Times New Roman"/>
          <w:sz w:val="24"/>
          <w:szCs w:val="24"/>
        </w:rPr>
        <w:t xml:space="preserve">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B8796F" w:rsidRPr="00B8796F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B8796F" w:rsidRPr="00B8796F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B8796F">
        <w:rPr>
          <w:rFonts w:ascii="Times New Roman" w:hAnsi="Times New Roman"/>
          <w:sz w:val="24"/>
          <w:szCs w:val="24"/>
          <w:lang w:val="en-US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4463A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0F94" w:rsidRDefault="00320F94" w:rsidP="00ED7965">
      <w:pPr>
        <w:spacing w:after="0" w:line="240" w:lineRule="auto"/>
      </w:pPr>
      <w:r>
        <w:separator/>
      </w:r>
    </w:p>
  </w:endnote>
  <w:endnote w:type="continuationSeparator" w:id="0">
    <w:p w:rsidR="00320F94" w:rsidRDefault="00320F9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63A4" w:rsidRDefault="004463A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63A4" w:rsidRDefault="004463A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63A4" w:rsidRDefault="004463A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0F94" w:rsidRDefault="00320F94" w:rsidP="00ED7965">
      <w:pPr>
        <w:spacing w:after="0" w:line="240" w:lineRule="auto"/>
      </w:pPr>
      <w:r>
        <w:separator/>
      </w:r>
    </w:p>
  </w:footnote>
  <w:footnote w:type="continuationSeparator" w:id="0">
    <w:p w:rsidR="00320F94" w:rsidRDefault="00320F9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63A4" w:rsidRDefault="00B8796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63A4" w:rsidRDefault="00B8796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63A4" w:rsidRDefault="00B8796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0F94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463A4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8796F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77603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oADrBQIb2zbEhS3Nzh1BiEv7A8MuLiPQIG/LzlRSe/M=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MfD9aSTUUpPdKAAsuloESzmCFql0BNmmgSrDRw918aM=</DigestValue>
    </Reference>
  </SignedInfo>
  <SignatureValue>32vnTZv4tvvpaQbkwg73/riYCZ9PK1GrdMbdQ3AXR3D7y0dhXxK0ELlG8viMzlvy
vdhgJxqVx6Gmr+uyktWrZg==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MPXSTwfaUz2ExCwsNl2yVT5S50c=</DigestValue>
      </Reference>
      <Reference URI="/word/endnotes.xml?ContentType=application/vnd.openxmlformats-officedocument.wordprocessingml.endnotes+xml">
        <DigestMethod Algorithm="http://www.w3.org/2000/09/xmldsig#sha1"/>
        <DigestValue>QQhAblH4MRJUveu+BUbSx9N63tI=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keMf5Z3a4cmF7nkjuyV+Q8RBAzo=</DigestValue>
      </Reference>
      <Reference URI="/word/footer2.xml?ContentType=application/vnd.openxmlformats-officedocument.wordprocessingml.footer+xml">
        <DigestMethod Algorithm="http://www.w3.org/2000/09/xmldsig#sha1"/>
        <DigestValue>keMf5Z3a4cmF7nkjuyV+Q8RBAzo=</DigestValue>
      </Reference>
      <Reference URI="/word/footer3.xml?ContentType=application/vnd.openxmlformats-officedocument.wordprocessingml.footer+xml">
        <DigestMethod Algorithm="http://www.w3.org/2000/09/xmldsig#sha1"/>
        <DigestValue>keMf5Z3a4cmF7nkjuyV+Q8RBAzo=</DigestValue>
      </Reference>
      <Reference URI="/word/footnotes.xml?ContentType=application/vnd.openxmlformats-officedocument.wordprocessingml.footnotes+xml">
        <DigestMethod Algorithm="http://www.w3.org/2000/09/xmldsig#sha1"/>
        <DigestValue>zrMV9MJnZR80eoWwJFSwbpuZPVM=</DigestValue>
      </Reference>
      <Reference URI="/word/header1.xml?ContentType=application/vnd.openxmlformats-officedocument.wordprocessingml.header+xml">
        <DigestMethod Algorithm="http://www.w3.org/2000/09/xmldsig#sha1"/>
        <DigestValue>K8P/tRvkAdbJma3coUKkBTT8sb8=</DigestValue>
      </Reference>
      <Reference URI="/word/header2.xml?ContentType=application/vnd.openxmlformats-officedocument.wordprocessingml.header+xml">
        <DigestMethod Algorithm="http://www.w3.org/2000/09/xmldsig#sha1"/>
        <DigestValue>l13xlkvUutBvWJ5dDXZz9uhnAbI=</DigestValue>
      </Reference>
      <Reference URI="/word/header3.xml?ContentType=application/vnd.openxmlformats-officedocument.wordprocessingml.header+xml">
        <DigestMethod Algorithm="http://www.w3.org/2000/09/xmldsig#sha1"/>
        <DigestValue>rROib79sm+I2qhPNfbcTC1jNisw=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upyj4T0QflXkQcvMAK4jHiLUGhU=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2018-12-12T09:25:33Z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2018-12-12T09:25:33Z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A4A9B-6CE3-4D27-B093-A91BD1AD0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2018-12-12T09:25:00Z</dcterms:modified>
</cp:coreProperties>
</file>