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D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0D4A" w:rsidRDefault="000B0D4A" w:rsidP="00ED7965">
      <w:pPr>
        <w:ind w:left="142"/>
        <w:rPr>
          <w:rFonts w:ascii="Times New Roman" w:hAnsi="Times New Roman"/>
        </w:rPr>
      </w:pPr>
    </w:p>
    <w:p w:rsidR="000B0D4A" w:rsidRDefault="000B0D4A" w:rsidP="00ED7965">
      <w:pPr>
        <w:ind w:left="142"/>
        <w:rPr>
          <w:rFonts w:ascii="Times New Roman" w:hAnsi="Times New Roman"/>
        </w:rPr>
      </w:pPr>
    </w:p>
    <w:p w:rsidR="000B0D4A" w:rsidRDefault="000B0D4A" w:rsidP="00ED7965">
      <w:pPr>
        <w:ind w:left="142"/>
        <w:rPr>
          <w:rFonts w:ascii="Times New Roman" w:hAnsi="Times New Roman"/>
        </w:rPr>
      </w:pPr>
    </w:p>
    <w:p w:rsidR="000B0D4A" w:rsidRDefault="000B0D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0D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0D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0D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№СТП-3807/2</w:t>
      </w:r>
    </w:p>
    <w:p w:rsidR="000B0D4A" w:rsidRDefault="000B0D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0D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13.08.2019</w:t>
      </w:r>
    </w:p>
    <w:p w:rsidR="000B0D4A" w:rsidRDefault="000B0D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0D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Лидия Михайловна,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6F43CA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bookmarkStart w:id="0" w:name="_GoBack"/>
      <w:bookmarkEnd w:id="0"/>
      <w:r w:rsidR="006F43CA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0D4A" w:rsidRDefault="000B0D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0D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09:00:00 (время московское) до 2019-08-13 09:00:00 (время московское) по лоту:</w:t>
      </w:r>
    </w:p>
    <w:p w:rsidR="000B0D4A" w:rsidRDefault="000B0D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0D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0D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0D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0D4A" w:rsidTr="00BA0078">
        <w:tc>
          <w:tcPr>
            <w:tcW w:w="2996" w:type="dxa"/>
            <w:vAlign w:val="center"/>
          </w:tcPr>
          <w:p w:rsidR="000B0D4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0B0D4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Брик Асептик "Армия России 1000" количество 1630тыс.шт.</w:t>
            </w:r>
          </w:p>
        </w:tc>
      </w:tr>
    </w:tbl>
    <w:p w:rsidR="000B0D4A" w:rsidRDefault="000B0D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0D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№СТП-3807/2 по лоту №2 не поступили.</w:t>
      </w:r>
    </w:p>
    <w:p w:rsidR="000B0D4A" w:rsidRDefault="000B0D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0D4A" w:rsidRDefault="000B0D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0D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Л.М.</w:t>
      </w:r>
    </w:p>
    <w:p w:rsidR="000B0D4A" w:rsidRDefault="000B0D4A" w:rsidP="005C56AE">
      <w:pPr>
        <w:rPr>
          <w:rFonts w:ascii="Times New Roman" w:hAnsi="Times New Roman"/>
        </w:rPr>
      </w:pPr>
    </w:p>
    <w:p w:rsidR="000B0D4A" w:rsidRDefault="000B0D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0D4A" w:rsidRDefault="000B0D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0D4A" w:rsidRDefault="000B0D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0D4A" w:rsidRDefault="000B0D4A" w:rsidP="00455D60">
      <w:pPr>
        <w:ind w:left="142"/>
        <w:rPr>
          <w:rFonts w:ascii="Times New Roman" w:hAnsi="Times New Roman"/>
        </w:rPr>
      </w:pPr>
    </w:p>
    <w:p w:rsidR="000B0D4A" w:rsidRDefault="000B0D4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0D4A" w:rsidRDefault="000B0D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0D4A" w:rsidRDefault="000B0D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0D4A" w:rsidRDefault="000B0D4A" w:rsidP="00455D60">
      <w:pPr>
        <w:ind w:left="142"/>
        <w:rPr>
          <w:rFonts w:ascii="Times New Roman" w:hAnsi="Times New Roman"/>
        </w:rPr>
      </w:pPr>
    </w:p>
    <w:p w:rsidR="000B0D4A" w:rsidRDefault="000B0D4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B0D4A" w:rsidRDefault="000B0D4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0D4A" w:rsidRDefault="000B0D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0D4A" w:rsidRDefault="000B0D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0D4A" w:rsidRDefault="000B0D4A" w:rsidP="00ED7965">
      <w:pPr>
        <w:ind w:left="142"/>
        <w:rPr>
          <w:rFonts w:ascii="Times New Roman" w:hAnsi="Times New Roman"/>
        </w:rPr>
      </w:pPr>
    </w:p>
    <w:sectPr w:rsidR="000B0D4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C51" w:rsidRDefault="00BB3C51" w:rsidP="00ED7965">
      <w:pPr>
        <w:spacing w:after="0" w:line="240" w:lineRule="auto"/>
      </w:pPr>
      <w:r>
        <w:separator/>
      </w:r>
    </w:p>
  </w:endnote>
  <w:endnote w:type="continuationSeparator" w:id="0">
    <w:p w:rsidR="00BB3C51" w:rsidRDefault="00BB3C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D4A" w:rsidRDefault="000B0D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D4A" w:rsidRDefault="000B0D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D4A" w:rsidRDefault="000B0D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C51" w:rsidRDefault="00BB3C51" w:rsidP="00ED7965">
      <w:pPr>
        <w:spacing w:after="0" w:line="240" w:lineRule="auto"/>
      </w:pPr>
      <w:r>
        <w:separator/>
      </w:r>
    </w:p>
  </w:footnote>
  <w:footnote w:type="continuationSeparator" w:id="0">
    <w:p w:rsidR="00BB3C51" w:rsidRDefault="00BB3C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D4A" w:rsidRDefault="00BB3C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D4A" w:rsidRDefault="00BB3C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D4A" w:rsidRDefault="00BB3C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0D4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43CA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B3C51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A37496"/>
  <w15:docId w15:val="{04DEBB63-1037-4218-BF82-425443ED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RMZJB+RfuNW1lFATcPJlylQzxgInfypOQOy2XTFh/wU=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Cqn7usRwCYA7uyDrnIxYqkeaqgM2eBt3MpCyjH13vIM=</DigestValue>
    </Reference>
  </SignedInfo>
  <SignatureValue>Jec/saiv8T7WjHWLQmU+kMYxI8/nNoEU9FFbanbWT3gz/Hhti68MeggFrnxh36mc
Kg95iR5Gmyi9a4L16DXrHw==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o8LHJ4fCKNaark17Pe3bpSIBKPU=</DigestValue>
      </Reference>
      <Reference URI="/word/endnotes.xml?ContentType=application/vnd.openxmlformats-officedocument.wordprocessingml.endnotes+xml">
        <DigestMethod Algorithm="http://www.w3.org/2000/09/xmldsig#sha1"/>
        <DigestValue>wBc+QcJIvm3OdIaPnXp9B9EE/vY=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X/yom7VVarEn+UtRjYVV65AVYN0=</DigestValue>
      </Reference>
      <Reference URI="/word/footer2.xml?ContentType=application/vnd.openxmlformats-officedocument.wordprocessingml.footer+xml">
        <DigestMethod Algorithm="http://www.w3.org/2000/09/xmldsig#sha1"/>
        <DigestValue>X/yom7VVarEn+UtRjYVV65AVYN0=</DigestValue>
      </Reference>
      <Reference URI="/word/footer3.xml?ContentType=application/vnd.openxmlformats-officedocument.wordprocessingml.footer+xml">
        <DigestMethod Algorithm="http://www.w3.org/2000/09/xmldsig#sha1"/>
        <DigestValue>X/yom7VVarEn+UtRjYVV65AVYN0=</DigestValue>
      </Reference>
      <Reference URI="/word/footnotes.xml?ContentType=application/vnd.openxmlformats-officedocument.wordprocessingml.footnotes+xml">
        <DigestMethod Algorithm="http://www.w3.org/2000/09/xmldsig#sha1"/>
        <DigestValue>PeTMcYfOTx6CVG7XDjmqlELY6bU=</DigestValue>
      </Reference>
      <Reference URI="/word/header1.xml?ContentType=application/vnd.openxmlformats-officedocument.wordprocessingml.header+xml">
        <DigestMethod Algorithm="http://www.w3.org/2000/09/xmldsig#sha1"/>
        <DigestValue>eaSBIHya1l0OlbcAqt7TU8dX6fs=</DigestValue>
      </Reference>
      <Reference URI="/word/header2.xml?ContentType=application/vnd.openxmlformats-officedocument.wordprocessingml.header+xml">
        <DigestMethod Algorithm="http://www.w3.org/2000/09/xmldsig#sha1"/>
        <DigestValue>eL6b5FvRUU66IPVDH5Pze3zTkrY=</DigestValue>
      </Reference>
      <Reference URI="/word/header3.xml?ContentType=application/vnd.openxmlformats-officedocument.wordprocessingml.header+xml">
        <DigestMethod Algorithm="http://www.w3.org/2000/09/xmldsig#sha1"/>
        <DigestValue>miCpdTgDzBXeYb7P2acGZWrOV7Y=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ItmwqlK0wKbm/ndF4o2IjWsLivs=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2019-08-13T09:13:44Z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2019-08-13T09:13:44Z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72615-DB35-4B22-B501-71495DE2F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2019-08-13T06:09:00Z</dcterms:modified>
</cp:coreProperties>
</file>