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7F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27FB" w:rsidRDefault="00CE27FB" w:rsidP="00ED7965">
      <w:pPr>
        <w:ind w:left="142"/>
      </w:pPr>
    </w:p>
    <w:p w:rsidR="00CE27FB" w:rsidRDefault="00CE27FB" w:rsidP="00ED7965">
      <w:pPr>
        <w:ind w:left="142"/>
      </w:pPr>
    </w:p>
    <w:p w:rsidR="00CE27FB" w:rsidRDefault="00CE27FB" w:rsidP="00ED7965">
      <w:pPr>
        <w:ind w:left="142"/>
      </w:pPr>
    </w:p>
    <w:p w:rsidR="00CE27FB" w:rsidRDefault="00CE27F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E27F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E27F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E27FB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06.10.2017</w:t>
      </w:r>
    </w:p>
    <w:p w:rsidR="00CE27FB" w:rsidRDefault="00CE27F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27F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Пицюка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</w:t>
      </w:r>
      <w:r w:rsidR="00021E1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Анатольевич</w:t>
      </w:r>
      <w:r w:rsidR="00021E1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021E1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СТП-2238/1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31.08.2017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E27FB" w:rsidRDefault="00CE27F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E27FB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2017-09-04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2017-10-06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</w:t>
      </w:r>
      <w:r w:rsidR="00911F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№:</w:t>
      </w:r>
    </w:p>
    <w:p w:rsidR="00CE27FB" w:rsidRDefault="00CE27F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E27F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27F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E27F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E27FB" w:rsidTr="002D3446">
        <w:trPr>
          <w:trHeight w:val="832"/>
        </w:trPr>
        <w:tc>
          <w:tcPr>
            <w:tcW w:w="2996" w:type="dxa"/>
            <w:vAlign w:val="center"/>
          </w:tcPr>
          <w:p w:rsidR="00CE27F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E27FB" w:rsidRDefault="00317EF2" w:rsidP="00021E1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VOLVO S60,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г/н Е762СР116. Находится в залоге у ООО КБ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Айманибанк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CE27FB" w:rsidRDefault="00CE27F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27F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</w:t>
      </w:r>
      <w:r w:rsidR="00911FD5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708"/>
        <w:gridCol w:w="2552"/>
      </w:tblGrid>
      <w:tr w:rsidR="00CE27FB" w:rsidTr="00021E1C">
        <w:tc>
          <w:tcPr>
            <w:tcW w:w="1984" w:type="dxa"/>
            <w:vAlign w:val="center"/>
          </w:tcPr>
          <w:p w:rsidR="00CE27FB" w:rsidRDefault="003A1BBB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CE27FB" w:rsidRDefault="00792E71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E27FB" w:rsidRDefault="00792E71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E27FB" w:rsidRDefault="00792E71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E27FB" w:rsidRDefault="00792E71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E27FB" w:rsidRDefault="00CE27FB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CE27FB" w:rsidRDefault="00792E71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E27FB" w:rsidTr="00021E1C">
        <w:tc>
          <w:tcPr>
            <w:tcW w:w="1984" w:type="dxa"/>
          </w:tcPr>
          <w:p w:rsidR="00CE27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6167</w:t>
            </w:r>
          </w:p>
        </w:tc>
        <w:tc>
          <w:tcPr>
            <w:tcW w:w="4395" w:type="dxa"/>
          </w:tcPr>
          <w:p w:rsidR="00CE27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Насыров Рустам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Ралифович</w:t>
            </w:r>
            <w:proofErr w:type="spellEnd"/>
          </w:p>
        </w:tc>
        <w:tc>
          <w:tcPr>
            <w:tcW w:w="708" w:type="dxa"/>
          </w:tcPr>
          <w:p w:rsidR="00CE27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E27FB" w:rsidRDefault="00D572FF" w:rsidP="00911F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026002246620</w:t>
            </w:r>
          </w:p>
        </w:tc>
      </w:tr>
      <w:tr w:rsidR="00CE27FB" w:rsidTr="00021E1C">
        <w:tc>
          <w:tcPr>
            <w:tcW w:w="1984" w:type="dxa"/>
          </w:tcPr>
          <w:p w:rsidR="00CE27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9609</w:t>
            </w:r>
          </w:p>
        </w:tc>
        <w:tc>
          <w:tcPr>
            <w:tcW w:w="4395" w:type="dxa"/>
          </w:tcPr>
          <w:p w:rsidR="00CE27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Попцов Роман Викторович</w:t>
            </w:r>
          </w:p>
        </w:tc>
        <w:tc>
          <w:tcPr>
            <w:tcW w:w="708" w:type="dxa"/>
          </w:tcPr>
          <w:p w:rsidR="00CE27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E27FB" w:rsidRDefault="00D572FF" w:rsidP="00911F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163902696689</w:t>
            </w:r>
          </w:p>
        </w:tc>
      </w:tr>
      <w:tr w:rsidR="00CE27FB" w:rsidTr="00021E1C">
        <w:tc>
          <w:tcPr>
            <w:tcW w:w="1984" w:type="dxa"/>
          </w:tcPr>
          <w:p w:rsidR="00CE27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9073</w:t>
            </w:r>
          </w:p>
        </w:tc>
        <w:tc>
          <w:tcPr>
            <w:tcW w:w="4395" w:type="dxa"/>
          </w:tcPr>
          <w:p w:rsidR="00CE27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Насыхов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Костантин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Маликович</w:t>
            </w:r>
            <w:proofErr w:type="spellEnd"/>
          </w:p>
        </w:tc>
        <w:tc>
          <w:tcPr>
            <w:tcW w:w="708" w:type="dxa"/>
          </w:tcPr>
          <w:p w:rsidR="00CE27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E27FB" w:rsidRDefault="00D572FF" w:rsidP="00911F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165705385991</w:t>
            </w:r>
          </w:p>
        </w:tc>
      </w:tr>
      <w:tr w:rsidR="00CE27FB" w:rsidTr="00021E1C">
        <w:tc>
          <w:tcPr>
            <w:tcW w:w="1984" w:type="dxa"/>
          </w:tcPr>
          <w:p w:rsidR="00CE27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9610</w:t>
            </w:r>
          </w:p>
        </w:tc>
        <w:tc>
          <w:tcPr>
            <w:tcW w:w="4395" w:type="dxa"/>
          </w:tcPr>
          <w:p w:rsidR="00CE27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Леонтьев Евгений Владимирович</w:t>
            </w:r>
          </w:p>
        </w:tc>
        <w:tc>
          <w:tcPr>
            <w:tcW w:w="708" w:type="dxa"/>
          </w:tcPr>
          <w:p w:rsidR="00CE27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E27FB" w:rsidRDefault="00D572FF" w:rsidP="00911F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165043211207</w:t>
            </w:r>
          </w:p>
        </w:tc>
      </w:tr>
    </w:tbl>
    <w:p w:rsidR="00CE27FB" w:rsidRDefault="00CE27F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27F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E27F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708"/>
        <w:gridCol w:w="2552"/>
      </w:tblGrid>
      <w:tr w:rsidR="00CE27FB" w:rsidTr="00021E1C">
        <w:tc>
          <w:tcPr>
            <w:tcW w:w="1984" w:type="dxa"/>
            <w:vAlign w:val="center"/>
          </w:tcPr>
          <w:p w:rsidR="00CE27F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CE27FB" w:rsidRDefault="00516348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E27FB" w:rsidRDefault="00516348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E27FB" w:rsidRDefault="00516348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E27FB" w:rsidRDefault="00516348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E27FB" w:rsidRDefault="00CE27FB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CE27FB" w:rsidRDefault="00516348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21E1C" w:rsidTr="00021E1C">
        <w:tc>
          <w:tcPr>
            <w:tcW w:w="1984" w:type="dxa"/>
          </w:tcPr>
          <w:p w:rsidR="00021E1C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6167</w:t>
            </w:r>
          </w:p>
        </w:tc>
        <w:tc>
          <w:tcPr>
            <w:tcW w:w="4395" w:type="dxa"/>
          </w:tcPr>
          <w:p w:rsidR="00021E1C" w:rsidRDefault="00021E1C" w:rsidP="00021E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Насыров Рустам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Ралифович</w:t>
            </w:r>
            <w:proofErr w:type="spellEnd"/>
          </w:p>
        </w:tc>
        <w:tc>
          <w:tcPr>
            <w:tcW w:w="708" w:type="dxa"/>
          </w:tcPr>
          <w:p w:rsidR="00021E1C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21E1C" w:rsidRDefault="00021E1C" w:rsidP="00021E1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026002246620</w:t>
            </w:r>
          </w:p>
        </w:tc>
      </w:tr>
      <w:tr w:rsidR="00021E1C" w:rsidTr="00021E1C">
        <w:tc>
          <w:tcPr>
            <w:tcW w:w="1984" w:type="dxa"/>
          </w:tcPr>
          <w:p w:rsidR="00021E1C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9609</w:t>
            </w:r>
          </w:p>
        </w:tc>
        <w:tc>
          <w:tcPr>
            <w:tcW w:w="4395" w:type="dxa"/>
          </w:tcPr>
          <w:p w:rsidR="00021E1C" w:rsidRDefault="00021E1C" w:rsidP="00021E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Попцов Роман Викторович</w:t>
            </w:r>
          </w:p>
        </w:tc>
        <w:tc>
          <w:tcPr>
            <w:tcW w:w="708" w:type="dxa"/>
          </w:tcPr>
          <w:p w:rsidR="00021E1C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21E1C" w:rsidRDefault="00021E1C" w:rsidP="00021E1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163902696689</w:t>
            </w:r>
          </w:p>
        </w:tc>
      </w:tr>
      <w:tr w:rsidR="00021E1C" w:rsidTr="00021E1C">
        <w:tc>
          <w:tcPr>
            <w:tcW w:w="1984" w:type="dxa"/>
          </w:tcPr>
          <w:p w:rsidR="00021E1C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9073</w:t>
            </w:r>
          </w:p>
        </w:tc>
        <w:tc>
          <w:tcPr>
            <w:tcW w:w="4395" w:type="dxa"/>
          </w:tcPr>
          <w:p w:rsidR="00021E1C" w:rsidRDefault="00021E1C" w:rsidP="00021E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Насыхов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Костантин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Маликович</w:t>
            </w:r>
            <w:proofErr w:type="spellEnd"/>
          </w:p>
        </w:tc>
        <w:tc>
          <w:tcPr>
            <w:tcW w:w="708" w:type="dxa"/>
          </w:tcPr>
          <w:p w:rsidR="00021E1C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21E1C" w:rsidRDefault="00021E1C" w:rsidP="00021E1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165705385991</w:t>
            </w:r>
          </w:p>
        </w:tc>
      </w:tr>
      <w:tr w:rsidR="00021E1C" w:rsidTr="00021E1C">
        <w:tc>
          <w:tcPr>
            <w:tcW w:w="1984" w:type="dxa"/>
          </w:tcPr>
          <w:p w:rsidR="00021E1C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9610</w:t>
            </w:r>
          </w:p>
        </w:tc>
        <w:tc>
          <w:tcPr>
            <w:tcW w:w="4395" w:type="dxa"/>
          </w:tcPr>
          <w:p w:rsidR="00021E1C" w:rsidRDefault="00021E1C" w:rsidP="00021E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Леонтьев Евгений Владимирович</w:t>
            </w:r>
          </w:p>
        </w:tc>
        <w:tc>
          <w:tcPr>
            <w:tcW w:w="708" w:type="dxa"/>
          </w:tcPr>
          <w:p w:rsidR="00021E1C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21E1C" w:rsidRDefault="00021E1C" w:rsidP="00021E1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165043211207</w:t>
            </w:r>
          </w:p>
        </w:tc>
      </w:tr>
    </w:tbl>
    <w:p w:rsidR="00CE27FB" w:rsidRDefault="00CE27F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27F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992"/>
        <w:gridCol w:w="3118"/>
        <w:gridCol w:w="3119"/>
      </w:tblGrid>
      <w:tr w:rsidR="00CE27FB" w:rsidTr="00021E1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7FB" w:rsidRDefault="00A30E2E" w:rsidP="00021E1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E27FB" w:rsidRDefault="00A30E2E" w:rsidP="00021E1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E27FB" w:rsidRDefault="00A30E2E" w:rsidP="00021E1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7FB" w:rsidRDefault="00A30E2E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7FB" w:rsidRDefault="00A30E2E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7FB" w:rsidRDefault="00A30E2E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E27FB" w:rsidTr="00021E1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FB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FB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FB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FB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11FD5" w:rsidTr="00021E1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D5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D5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D5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D5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11FD5" w:rsidTr="00021E1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D5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D5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D5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D5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11FD5" w:rsidTr="00021E1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D5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D5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D5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D5" w:rsidRDefault="00021E1C" w:rsidP="00021E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E27F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E27F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E27F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E27FB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21E1C" w:rsidRDefault="00021E1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21E1C" w:rsidRDefault="00021E1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21E1C" w:rsidRDefault="00021E1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CE27FB" w:rsidRDefault="00516348" w:rsidP="002158F1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911FD5">
        <w:rPr>
          <w:rFonts w:ascii="Times New Roman" w:hAnsi="Times New Roman" w:cs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911FD5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CE27F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E9D" w:rsidRDefault="006F4E9D" w:rsidP="00ED7965">
      <w:pPr>
        <w:spacing w:after="0" w:line="240" w:lineRule="auto"/>
      </w:pPr>
      <w:r>
        <w:separator/>
      </w:r>
    </w:p>
  </w:endnote>
  <w:endnote w:type="continuationSeparator" w:id="0">
    <w:p w:rsidR="006F4E9D" w:rsidRDefault="006F4E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7FB" w:rsidRDefault="00CE27F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7FB" w:rsidRDefault="00CE27F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7FB" w:rsidRDefault="00CE27F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E9D" w:rsidRDefault="006F4E9D" w:rsidP="00ED7965">
      <w:pPr>
        <w:spacing w:after="0" w:line="240" w:lineRule="auto"/>
      </w:pPr>
      <w:r>
        <w:separator/>
      </w:r>
    </w:p>
  </w:footnote>
  <w:footnote w:type="continuationSeparator" w:id="0">
    <w:p w:rsidR="006F4E9D" w:rsidRDefault="006F4E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7FB" w:rsidRDefault="002158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7FB" w:rsidRDefault="002158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7FB" w:rsidRDefault="002158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21E1C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158F1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17B30"/>
    <w:rsid w:val="00424417"/>
    <w:rsid w:val="00436E16"/>
    <w:rsid w:val="00447437"/>
    <w:rsid w:val="00483E1A"/>
    <w:rsid w:val="004B7157"/>
    <w:rsid w:val="004C765A"/>
    <w:rsid w:val="00516348"/>
    <w:rsid w:val="00544F16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6F4E9D"/>
    <w:rsid w:val="00704CD5"/>
    <w:rsid w:val="0071550C"/>
    <w:rsid w:val="0071679D"/>
    <w:rsid w:val="00735F62"/>
    <w:rsid w:val="007535BE"/>
    <w:rsid w:val="00775D07"/>
    <w:rsid w:val="00780F29"/>
    <w:rsid w:val="00792E71"/>
    <w:rsid w:val="007A4A94"/>
    <w:rsid w:val="007B0A22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11FD5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CE27FB"/>
    <w:rsid w:val="00D02476"/>
    <w:rsid w:val="00D0272A"/>
    <w:rsid w:val="00D56346"/>
    <w:rsid w:val="00D572FF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491BB45"/>
  <w15:docId w15:val="{5C893FDB-0917-4507-BF68-FD809D633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hvlQ5vE9zm5hoivqTc94mT6myt7FDAsgrUn89Wld30Y=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2TUbA6/wUaeKmhwNNl7kP2stka9m+LdGdAJDyIe1x7o=</DigestValue>
    </Reference>
  </SignedInfo>
  <SignatureValue>AOoYniPtu4S39x36+TBkIm1T0Cty34dqjau7GdJrR3DIzaeCp/a/evQDy+gR6TMn
u2PZkMk8cpuLqSNecMXerQ==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tUGt6eh6BiNQaqOyoUqL9FV6BjA=</DigestValue>
      </Reference>
      <Reference URI="/word/endnotes.xml?ContentType=application/vnd.openxmlformats-officedocument.wordprocessingml.endnotes+xml">
        <DigestMethod Algorithm="http://www.w3.org/2000/09/xmldsig#sha1"/>
        <DigestValue>fOT7wLvYKwCTSFo0djV1Sc5GgxE=</DigestValue>
      </Reference>
      <Reference URI="/word/fontTable.xml?ContentType=application/vnd.openxmlformats-officedocument.wordprocessingml.fontTable+xml">
        <DigestMethod Algorithm="http://www.w3.org/2000/09/xmldsig#sha1"/>
        <DigestValue>OboPNgNxQ3qFZqHDRGQ4IoYtCi8=</DigestValue>
      </Reference>
      <Reference URI="/word/footer1.xml?ContentType=application/vnd.openxmlformats-officedocument.wordprocessingml.footer+xml">
        <DigestMethod Algorithm="http://www.w3.org/2000/09/xmldsig#sha1"/>
        <DigestValue>uAbkv6c5CpRVFh0n7Gm7+6pyp1c=</DigestValue>
      </Reference>
      <Reference URI="/word/footer2.xml?ContentType=application/vnd.openxmlformats-officedocument.wordprocessingml.footer+xml">
        <DigestMethod Algorithm="http://www.w3.org/2000/09/xmldsig#sha1"/>
        <DigestValue>uAbkv6c5CpRVFh0n7Gm7+6pyp1c=</DigestValue>
      </Reference>
      <Reference URI="/word/footer3.xml?ContentType=application/vnd.openxmlformats-officedocument.wordprocessingml.footer+xml">
        <DigestMethod Algorithm="http://www.w3.org/2000/09/xmldsig#sha1"/>
        <DigestValue>uAbkv6c5CpRVFh0n7Gm7+6pyp1c=</DigestValue>
      </Reference>
      <Reference URI="/word/footnotes.xml?ContentType=application/vnd.openxmlformats-officedocument.wordprocessingml.footnotes+xml">
        <DigestMethod Algorithm="http://www.w3.org/2000/09/xmldsig#sha1"/>
        <DigestValue>obCbVUWRoZzguVJm7M8QOLvlLyw=</DigestValue>
      </Reference>
      <Reference URI="/word/header1.xml?ContentType=application/vnd.openxmlformats-officedocument.wordprocessingml.header+xml">
        <DigestMethod Algorithm="http://www.w3.org/2000/09/xmldsig#sha1"/>
        <DigestValue>GdpUTJxJUFnqij56VPJ7ed0MbVA=</DigestValue>
      </Reference>
      <Reference URI="/word/header2.xml?ContentType=application/vnd.openxmlformats-officedocument.wordprocessingml.header+xml">
        <DigestMethod Algorithm="http://www.w3.org/2000/09/xmldsig#sha1"/>
        <DigestValue>ggX90ah+SoPPIajjEkcOKiqQsKs=</DigestValue>
      </Reference>
      <Reference URI="/word/header3.xml?ContentType=application/vnd.openxmlformats-officedocument.wordprocessingml.header+xml">
        <DigestMethod Algorithm="http://www.w3.org/2000/09/xmldsig#sha1"/>
        <DigestValue>PUpyzjuR8gv7IX5MkUVe0wJamAY=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jDtOc0NwFPLsSVdNYU0JzXXJTV8=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OgulzBjHH2/QIvpDPD6mLvAk5r0=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2017-10-09T11:37:00Z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2017-10-09T11:37:00Z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079E6-905E-4C7B-A160-214ECE054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11</cp:revision>
  <dcterms:created xsi:type="dcterms:W3CDTF">2017-09-29T04:55:00Z</dcterms:created>
  <dcterms:modified xsi:type="dcterms:W3CDTF">2017-10-09T10:53:00Z</dcterms:modified>
</cp:coreProperties>
</file>