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D6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6D65" w:rsidRDefault="00A06D65" w:rsidP="00EA619D">
      <w:pPr>
        <w:ind w:left="142"/>
      </w:pPr>
    </w:p>
    <w:p w:rsidR="00A06D65" w:rsidRDefault="00A06D65" w:rsidP="00EA619D">
      <w:pPr>
        <w:ind w:left="142"/>
      </w:pPr>
    </w:p>
    <w:p w:rsidR="00A06D65" w:rsidRDefault="00A06D65" w:rsidP="00EA619D">
      <w:pPr>
        <w:ind w:left="142"/>
      </w:pPr>
    </w:p>
    <w:p w:rsidR="00A06D65" w:rsidRDefault="00A06D6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6D6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6D6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6D65" w:rsidRDefault="00A06D6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6D6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56FAE" w:rsidRPr="00056FAE">
        <w:rPr>
          <w:rFonts w:ascii="Times New Roman" w:hAnsi="Times New Roman" w:cs="Times New Roman"/>
          <w:sz w:val="24"/>
          <w:szCs w:val="24"/>
        </w:rPr>
        <w:t>07.05.2019</w:t>
      </w:r>
    </w:p>
    <w:p w:rsidR="00A06D65" w:rsidRDefault="00A06D6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6D6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Трофимов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Евгений Анатольевич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6D65" w:rsidRDefault="00A06D6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06D65" w:rsidTr="00AA3C33">
        <w:tc>
          <w:tcPr>
            <w:tcW w:w="4981" w:type="dxa"/>
          </w:tcPr>
          <w:p w:rsidR="00A06D6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6D6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06D65" w:rsidTr="00AA3C33">
        <w:tc>
          <w:tcPr>
            <w:tcW w:w="4981" w:type="dxa"/>
          </w:tcPr>
          <w:p w:rsidR="00056FAE" w:rsidRPr="00056FAE" w:rsidRDefault="00056FAE" w:rsidP="00056F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>) «03</w:t>
            </w:r>
            <w:r w:rsidR="00AA3C33" w:rsidRPr="00056FA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56FAE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056FA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6D65" w:rsidRPr="00056FAE" w:rsidRDefault="00AA3C33" w:rsidP="00056F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56FAE" w:rsidRPr="00056FAE">
              <w:rPr>
                <w:rFonts w:ascii="Times New Roman" w:hAnsi="Times New Roman"/>
                <w:sz w:val="24"/>
                <w:szCs w:val="24"/>
              </w:rPr>
              <w:t>«07» мая 2019г.</w:t>
            </w:r>
          </w:p>
        </w:tc>
        <w:tc>
          <w:tcPr>
            <w:tcW w:w="4800" w:type="dxa"/>
          </w:tcPr>
          <w:p w:rsidR="00A06D65" w:rsidRPr="00056FAE" w:rsidRDefault="00056FA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220455.00</w:t>
            </w:r>
          </w:p>
        </w:tc>
      </w:tr>
    </w:tbl>
    <w:p w:rsidR="00A06D65" w:rsidRDefault="00A06D6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6D6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2019-05-07 10:47:05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06D6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06D6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06D6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6D65" w:rsidTr="00AA3C33">
        <w:tc>
          <w:tcPr>
            <w:tcW w:w="2693" w:type="dxa"/>
            <w:vAlign w:val="center"/>
          </w:tcPr>
          <w:p w:rsidR="00A06D6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06D6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24:43:0129005:140, общей площадью 5751 кв.м., расположенный по адресу: Красноярский край, г. Ачинск, Южная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квартал II, строение 1. </w:t>
            </w:r>
          </w:p>
        </w:tc>
      </w:tr>
    </w:tbl>
    <w:p w:rsidR="00A06D65" w:rsidRDefault="00A06D6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06D65" w:rsidTr="00AA3C33">
        <w:tc>
          <w:tcPr>
            <w:tcW w:w="4961" w:type="dxa"/>
          </w:tcPr>
          <w:p w:rsidR="00A06D6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06D6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6D65" w:rsidTr="00AA3C33">
        <w:tc>
          <w:tcPr>
            <w:tcW w:w="4961" w:type="dxa"/>
          </w:tcPr>
          <w:p w:rsidR="00A06D65" w:rsidRPr="00056FAE" w:rsidRDefault="00056FA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FAE">
              <w:rPr>
                <w:rFonts w:ascii="Times New Roman" w:hAnsi="Times New Roman" w:cs="Times New Roman"/>
                <w:b/>
                <w:sz w:val="24"/>
                <w:szCs w:val="24"/>
              </w:rPr>
              <w:t>220455.00</w:t>
            </w:r>
          </w:p>
        </w:tc>
        <w:tc>
          <w:tcPr>
            <w:tcW w:w="4820" w:type="dxa"/>
          </w:tcPr>
          <w:p w:rsidR="00A06D6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227777.77</w:t>
            </w:r>
          </w:p>
        </w:tc>
      </w:tr>
    </w:tbl>
    <w:p w:rsidR="00A06D65" w:rsidRDefault="00A06D6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6D6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A06D65" w:rsidTr="00056FAE">
        <w:tc>
          <w:tcPr>
            <w:tcW w:w="1843" w:type="dxa"/>
            <w:vAlign w:val="center"/>
          </w:tcPr>
          <w:p w:rsidR="00A06D6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A06D6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6D6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6D6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06D6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6D65" w:rsidRDefault="00A06D6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06D6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6D65" w:rsidTr="00056FAE">
        <w:tc>
          <w:tcPr>
            <w:tcW w:w="1843" w:type="dxa"/>
          </w:tcPr>
          <w:p w:rsidR="00A06D6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15707</w:t>
            </w:r>
          </w:p>
        </w:tc>
        <w:tc>
          <w:tcPr>
            <w:tcW w:w="4110" w:type="dxa"/>
          </w:tcPr>
          <w:p w:rsidR="00A06D6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709" w:type="dxa"/>
          </w:tcPr>
          <w:p w:rsidR="00A06D6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06D6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244312567690</w:t>
            </w:r>
          </w:p>
          <w:p w:rsidR="00056FAE" w:rsidRDefault="00056FA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56FAE">
              <w:rPr>
                <w:rFonts w:ascii="Times New Roman" w:hAnsi="Times New Roman" w:cs="Times New Roman"/>
                <w:sz w:val="24"/>
                <w:szCs w:val="24"/>
              </w:rPr>
              <w:t>308244315700014</w:t>
            </w:r>
          </w:p>
        </w:tc>
      </w:tr>
    </w:tbl>
    <w:p w:rsidR="00A06D65" w:rsidRDefault="00A06D6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06D6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6D6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709"/>
        <w:gridCol w:w="3119"/>
      </w:tblGrid>
      <w:tr w:rsidR="00A06D65" w:rsidTr="003D791A">
        <w:tc>
          <w:tcPr>
            <w:tcW w:w="1740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6D65" w:rsidRDefault="00A06D6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D791A" w:rsidTr="003D791A">
        <w:trPr>
          <w:trHeight w:val="73"/>
        </w:trPr>
        <w:tc>
          <w:tcPr>
            <w:tcW w:w="1740" w:type="dxa"/>
          </w:tcPr>
          <w:p w:rsidR="003D791A" w:rsidRDefault="003D791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15707</w:t>
            </w:r>
          </w:p>
        </w:tc>
        <w:tc>
          <w:tcPr>
            <w:tcW w:w="4213" w:type="dxa"/>
          </w:tcPr>
          <w:p w:rsidR="003D791A" w:rsidRDefault="003D791A" w:rsidP="00AE4EA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709" w:type="dxa"/>
          </w:tcPr>
          <w:p w:rsidR="003D791A" w:rsidRDefault="003D791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D791A" w:rsidRDefault="003D791A" w:rsidP="003D791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244312567690</w:t>
            </w:r>
          </w:p>
          <w:p w:rsidR="003D791A" w:rsidRDefault="003D791A" w:rsidP="003D791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56FAE">
              <w:rPr>
                <w:rFonts w:ascii="Times New Roman" w:hAnsi="Times New Roman" w:cs="Times New Roman"/>
                <w:sz w:val="24"/>
                <w:szCs w:val="24"/>
              </w:rPr>
              <w:t>308244315700014</w:t>
            </w:r>
          </w:p>
        </w:tc>
      </w:tr>
    </w:tbl>
    <w:p w:rsidR="00A06D65" w:rsidRDefault="00A06D6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6D6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06D65" w:rsidTr="001C57F7">
        <w:trPr>
          <w:trHeight w:val="797"/>
        </w:trPr>
        <w:tc>
          <w:tcPr>
            <w:tcW w:w="2552" w:type="dxa"/>
            <w:vAlign w:val="center"/>
          </w:tcPr>
          <w:p w:rsidR="00A06D6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06D6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6D6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06D6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6D65" w:rsidTr="001C57F7">
        <w:tc>
          <w:tcPr>
            <w:tcW w:w="2552" w:type="dxa"/>
          </w:tcPr>
          <w:p w:rsidR="00A06D65" w:rsidRDefault="00A06D6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6D65" w:rsidRDefault="00A06D6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6D65" w:rsidRDefault="00A06D6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6D65" w:rsidRDefault="00A06D6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6D6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06D6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06D6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06D6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6D65" w:rsidRDefault="00A06D6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56FAE" w:rsidRDefault="00056FA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06D6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Дмитриева Ю.А.</w:t>
      </w:r>
    </w:p>
    <w:sectPr w:rsidR="00A06D6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42E" w:rsidRDefault="00CB042E">
      <w:pPr>
        <w:spacing w:after="0" w:line="240" w:lineRule="auto"/>
      </w:pPr>
      <w:r>
        <w:separator/>
      </w:r>
    </w:p>
  </w:endnote>
  <w:endnote w:type="continuationSeparator" w:id="1">
    <w:p w:rsidR="00CB042E" w:rsidRDefault="00CB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65" w:rsidRDefault="00A06D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65" w:rsidRDefault="00A06D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65" w:rsidRDefault="00A06D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42E" w:rsidRDefault="00CB042E">
      <w:pPr>
        <w:spacing w:after="0" w:line="240" w:lineRule="auto"/>
      </w:pPr>
      <w:r>
        <w:separator/>
      </w:r>
    </w:p>
  </w:footnote>
  <w:footnote w:type="continuationSeparator" w:id="1">
    <w:p w:rsidR="00CB042E" w:rsidRDefault="00CB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65" w:rsidRDefault="00D90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65" w:rsidRDefault="00D90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65" w:rsidRDefault="00D90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348D0"/>
    <w:rsid w:val="00043791"/>
    <w:rsid w:val="00044978"/>
    <w:rsid w:val="00056FAE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791A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1506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6D65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042E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0C12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8c6yVlLVtAsKVor5ASh3s7Q3l55AYF161pBNp95lA2Y=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0AVLuPasZC3e/mjHqOP6rtELsI3n7fxfDr+wYVAnbIQq8eHt+8k6RAy57hXLPxlz
jPm05WVcwBtzxgJVWpifsw==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1JFF8EEQ0O76enrt4bE4Ff1QLe8=</DigestValue>
      </Reference>
      <Reference URI="/word/endnotes.xml?ContentType=application/vnd.openxmlformats-officedocument.wordprocessingml.endnotes+xml">
        <DigestMethod Algorithm="http://www.w3.org/2000/09/xmldsig#sha1"/>
        <DigestValue>wS1ZiMv8E0xdqnpAGMh5cfEiH7M=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WK3szgouAP6wBOjx0Vv1o5rRDjw=</DigestValue>
      </Reference>
      <Reference URI="/word/footer2.xml?ContentType=application/vnd.openxmlformats-officedocument.wordprocessingml.footer+xml">
        <DigestMethod Algorithm="http://www.w3.org/2000/09/xmldsig#sha1"/>
        <DigestValue>WK3szgouAP6wBOjx0Vv1o5rRDjw=</DigestValue>
      </Reference>
      <Reference URI="/word/footer3.xml?ContentType=application/vnd.openxmlformats-officedocument.wordprocessingml.footer+xml">
        <DigestMethod Algorithm="http://www.w3.org/2000/09/xmldsig#sha1"/>
        <DigestValue>WK3szgouAP6wBOjx0Vv1o5rRDjw=</DigestValue>
      </Reference>
      <Reference URI="/word/footnotes.xml?ContentType=application/vnd.openxmlformats-officedocument.wordprocessingml.footnotes+xml">
        <DigestMethod Algorithm="http://www.w3.org/2000/09/xmldsig#sha1"/>
        <DigestValue>5KwvVd/AJz3OBELnIWvR7Hpo3Yo=</DigestValue>
      </Reference>
      <Reference URI="/word/header1.xml?ContentType=application/vnd.openxmlformats-officedocument.wordprocessingml.header+xml">
        <DigestMethod Algorithm="http://www.w3.org/2000/09/xmldsig#sha1"/>
        <DigestValue>B2oQvdm28WPo8zRtMVE/6+gu5Ys=</DigestValue>
      </Reference>
      <Reference URI="/word/header2.xml?ContentType=application/vnd.openxmlformats-officedocument.wordprocessingml.header+xml">
        <DigestMethod Algorithm="http://www.w3.org/2000/09/xmldsig#sha1"/>
        <DigestValue>QHRH+0hT+2urZ7UJzkYslMiM5Mw=</DigestValue>
      </Reference>
      <Reference URI="/word/header3.xml?ContentType=application/vnd.openxmlformats-officedocument.wordprocessingml.header+xml">
        <DigestMethod Algorithm="http://www.w3.org/2000/09/xmldsig#sha1"/>
        <DigestValue>xQEU0vZry59qUTF3uf1SCQnSvsk=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ylni5W9IYh2L2ldsVooCrMNdPyU=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2019-05-08T05:05:36Z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3</cp:revision>
  <cp:lastPrinted>2019-05-08T04:42:00Z</cp:lastPrinted>
  <dcterms:created xsi:type="dcterms:W3CDTF">2019-05-08T04:44:00Z</dcterms:created>
  <dcterms:modified xsi:type="dcterms:W3CDTF">2019-05-08T05:05:00Z</dcterms:modified>
</cp:coreProperties>
</file>