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7D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47D0" w:rsidRDefault="00B147D0" w:rsidP="00EA619D">
      <w:pPr>
        <w:ind w:left="142"/>
      </w:pPr>
    </w:p>
    <w:p w:rsidR="00B147D0" w:rsidRDefault="00B147D0" w:rsidP="00EA619D">
      <w:pPr>
        <w:ind w:left="142"/>
      </w:pPr>
    </w:p>
    <w:p w:rsidR="00B147D0" w:rsidRDefault="00B147D0" w:rsidP="00EA619D">
      <w:pPr>
        <w:ind w:left="142"/>
      </w:pPr>
    </w:p>
    <w:p w:rsidR="00B147D0" w:rsidRDefault="00B147D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147D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147D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147D0" w:rsidRDefault="00B147D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47D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10796" w:rsidRPr="004129A2">
        <w:rPr>
          <w:rFonts w:ascii="Times New Roman" w:hAnsi="Times New Roman" w:cs="Times New Roman"/>
          <w:sz w:val="24"/>
          <w:szCs w:val="24"/>
        </w:rPr>
        <w:t>23.12.2018</w:t>
      </w:r>
    </w:p>
    <w:p w:rsidR="00B147D0" w:rsidRDefault="00B147D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147D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№СТП-3124/10,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147D0" w:rsidRDefault="00B147D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147D0" w:rsidTr="00AA3C33">
        <w:tc>
          <w:tcPr>
            <w:tcW w:w="4981" w:type="dxa"/>
          </w:tcPr>
          <w:p w:rsidR="00B147D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147D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10796" w:rsidTr="00AA3C33">
        <w:tc>
          <w:tcPr>
            <w:tcW w:w="4981" w:type="dxa"/>
          </w:tcPr>
          <w:p w:rsidR="00410796" w:rsidRPr="004129A2" w:rsidRDefault="00410796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410796" w:rsidRPr="004129A2" w:rsidRDefault="00410796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4800" w:type="dxa"/>
          </w:tcPr>
          <w:p w:rsidR="00410796" w:rsidRPr="004129A2" w:rsidRDefault="00410796" w:rsidP="00481C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73067.13</w:t>
            </w:r>
          </w:p>
        </w:tc>
      </w:tr>
    </w:tbl>
    <w:p w:rsidR="00B147D0" w:rsidRDefault="00B147D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147D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2018-12-17 14:27:02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B147D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147D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147D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147D0" w:rsidTr="00AA3C33">
        <w:tc>
          <w:tcPr>
            <w:tcW w:w="2693" w:type="dxa"/>
            <w:vAlign w:val="center"/>
          </w:tcPr>
          <w:p w:rsidR="00B147D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8" w:type="dxa"/>
            <w:vAlign w:val="center"/>
          </w:tcPr>
          <w:p w:rsidR="00B147D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 животноводов, S общ. = 372,0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 регистрации права нет.</w:t>
            </w:r>
          </w:p>
        </w:tc>
      </w:tr>
    </w:tbl>
    <w:p w:rsidR="00B147D0" w:rsidRDefault="00B147D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B147D0" w:rsidTr="00AA3C33">
        <w:tc>
          <w:tcPr>
            <w:tcW w:w="4961" w:type="dxa"/>
          </w:tcPr>
          <w:p w:rsidR="00B147D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147D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147D0" w:rsidTr="00AA3C33">
        <w:tc>
          <w:tcPr>
            <w:tcW w:w="4961" w:type="dxa"/>
          </w:tcPr>
          <w:p w:rsidR="00B147D0" w:rsidRPr="00410796" w:rsidRDefault="0041079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96">
              <w:rPr>
                <w:rFonts w:ascii="Times New Roman" w:hAnsi="Times New Roman"/>
                <w:b/>
                <w:sz w:val="24"/>
                <w:szCs w:val="24"/>
              </w:rPr>
              <w:t>73067.13</w:t>
            </w:r>
          </w:p>
        </w:tc>
        <w:tc>
          <w:tcPr>
            <w:tcW w:w="4820" w:type="dxa"/>
          </w:tcPr>
          <w:p w:rsidR="00B147D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73067.13</w:t>
            </w:r>
          </w:p>
        </w:tc>
      </w:tr>
    </w:tbl>
    <w:p w:rsidR="00B147D0" w:rsidRDefault="00B147D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47D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B147D0" w:rsidTr="00E7730E">
        <w:tc>
          <w:tcPr>
            <w:tcW w:w="1843" w:type="dxa"/>
            <w:vAlign w:val="center"/>
          </w:tcPr>
          <w:p w:rsidR="00B147D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147D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47D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47D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147D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47D0" w:rsidRDefault="00B147D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147D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147D0" w:rsidTr="00E7730E">
        <w:tc>
          <w:tcPr>
            <w:tcW w:w="1843" w:type="dxa"/>
          </w:tcPr>
          <w:p w:rsidR="00B147D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252" w:type="dxa"/>
          </w:tcPr>
          <w:p w:rsidR="00B147D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992" w:type="dxa"/>
          </w:tcPr>
          <w:p w:rsidR="00B147D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B147D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B147D0" w:rsidRDefault="00B147D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147D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147D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B147D0" w:rsidTr="00E7730E">
        <w:tc>
          <w:tcPr>
            <w:tcW w:w="1740" w:type="dxa"/>
            <w:vAlign w:val="center"/>
          </w:tcPr>
          <w:p w:rsidR="00B147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147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47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47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147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47D0" w:rsidRDefault="00B147D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147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261C" w:rsidTr="00E7730E">
        <w:trPr>
          <w:trHeight w:val="73"/>
        </w:trPr>
        <w:tc>
          <w:tcPr>
            <w:tcW w:w="1740" w:type="dxa"/>
          </w:tcPr>
          <w:p w:rsidR="00C3261C" w:rsidRDefault="00C3261C" w:rsidP="00B355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355" w:type="dxa"/>
          </w:tcPr>
          <w:p w:rsidR="00C3261C" w:rsidRDefault="00C3261C" w:rsidP="00B355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1031" w:type="dxa"/>
          </w:tcPr>
          <w:p w:rsidR="00C3261C" w:rsidRDefault="00C3261C" w:rsidP="00B355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C3261C" w:rsidRDefault="00C3261C" w:rsidP="00B3554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B147D0" w:rsidRDefault="00B147D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47D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147D0" w:rsidTr="001C57F7">
        <w:trPr>
          <w:trHeight w:val="797"/>
        </w:trPr>
        <w:tc>
          <w:tcPr>
            <w:tcW w:w="2552" w:type="dxa"/>
            <w:vAlign w:val="center"/>
          </w:tcPr>
          <w:p w:rsidR="00B147D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47D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47D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147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147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147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147D0" w:rsidTr="001C57F7">
        <w:tc>
          <w:tcPr>
            <w:tcW w:w="2552" w:type="dxa"/>
          </w:tcPr>
          <w:p w:rsidR="00B147D0" w:rsidRDefault="00B147D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147D0" w:rsidRDefault="00B147D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147D0" w:rsidRDefault="00B147D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147D0" w:rsidRDefault="00B147D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47D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B147D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147D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147D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147D0" w:rsidRDefault="00B147D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10796" w:rsidRDefault="0041079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147D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И</w:t>
      </w:r>
      <w:r w:rsidR="00410796">
        <w:rPr>
          <w:rFonts w:ascii="Times New Roman" w:hAnsi="Times New Roman"/>
          <w:b/>
          <w:sz w:val="24"/>
          <w:szCs w:val="24"/>
        </w:rPr>
        <w:t>.А.</w:t>
      </w:r>
    </w:p>
    <w:sectPr w:rsidR="00B147D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3DE" w:rsidRDefault="00F013DE">
      <w:pPr>
        <w:spacing w:after="0" w:line="240" w:lineRule="auto"/>
      </w:pPr>
      <w:r>
        <w:separator/>
      </w:r>
    </w:p>
  </w:endnote>
  <w:endnote w:type="continuationSeparator" w:id="1">
    <w:p w:rsidR="00F013DE" w:rsidRDefault="00F01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7D0" w:rsidRDefault="00B147D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7D0" w:rsidRDefault="00B147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7D0" w:rsidRDefault="00B147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3DE" w:rsidRDefault="00F013DE">
      <w:pPr>
        <w:spacing w:after="0" w:line="240" w:lineRule="auto"/>
      </w:pPr>
      <w:r>
        <w:separator/>
      </w:r>
    </w:p>
  </w:footnote>
  <w:footnote w:type="continuationSeparator" w:id="1">
    <w:p w:rsidR="00F013DE" w:rsidRDefault="00F013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7D0" w:rsidRDefault="00F757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7D0" w:rsidRDefault="00F757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7D0" w:rsidRDefault="00F757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0796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147D0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261C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3DE"/>
    <w:rsid w:val="00F01EB6"/>
    <w:rsid w:val="00F2125D"/>
    <w:rsid w:val="00F357B5"/>
    <w:rsid w:val="00F532A2"/>
    <w:rsid w:val="00F5441E"/>
    <w:rsid w:val="00F567A6"/>
    <w:rsid w:val="00F56959"/>
    <w:rsid w:val="00F757D4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y6Cr3j/Zi2ennDXdKJAj1bRSEQaxqRRe0kfM3YescG8=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3rbRquOugLHlYyk4mY9PG2l0D16sZthZm2yupIVhhjIVknqzyYR/6S0CZO6dTrsHNRbcn1G2
    Hr1MU0C9wmOopA==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1Ougl3YqubiJAoyXHSgR1U8/mgc=</DigestValue>
      </Reference>
      <Reference URI="/word/endnotes.xml?ContentType=application/vnd.openxmlformats-officedocument.wordprocessingml.endnotes+xml">
        <DigestMethod Algorithm="http://www.w3.org/2000/09/xmldsig#sha1"/>
        <DigestValue>Od78NEltW51T1vA52iaY3aYgSjo=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Cz4guj68peeUaB/1GWnr4SHfuio=</DigestValue>
      </Reference>
      <Reference URI="/word/footer2.xml?ContentType=application/vnd.openxmlformats-officedocument.wordprocessingml.footer+xml">
        <DigestMethod Algorithm="http://www.w3.org/2000/09/xmldsig#sha1"/>
        <DigestValue>Cz4guj68peeUaB/1GWnr4SHfuio=</DigestValue>
      </Reference>
      <Reference URI="/word/footer3.xml?ContentType=application/vnd.openxmlformats-officedocument.wordprocessingml.footer+xml">
        <DigestMethod Algorithm="http://www.w3.org/2000/09/xmldsig#sha1"/>
        <DigestValue>Cz4guj68peeUaB/1GWnr4SHfuio=</DigestValue>
      </Reference>
      <Reference URI="/word/footnotes.xml?ContentType=application/vnd.openxmlformats-officedocument.wordprocessingml.footnotes+xml">
        <DigestMethod Algorithm="http://www.w3.org/2000/09/xmldsig#sha1"/>
        <DigestValue>JYMB6TZt4pwZ0szbRFI02lssEn4=</DigestValue>
      </Reference>
      <Reference URI="/word/header1.xml?ContentType=application/vnd.openxmlformats-officedocument.wordprocessingml.header+xml">
        <DigestMethod Algorithm="http://www.w3.org/2000/09/xmldsig#sha1"/>
        <DigestValue>133Xak0mmEFa3Za3nlQxyNSls7k=</DigestValue>
      </Reference>
      <Reference URI="/word/header2.xml?ContentType=application/vnd.openxmlformats-officedocument.wordprocessingml.header+xml">
        <DigestMethod Algorithm="http://www.w3.org/2000/09/xmldsig#sha1"/>
        <DigestValue>rltSAsTP53DPbMAsH1ycOsfFqPQ=</DigestValue>
      </Reference>
      <Reference URI="/word/header3.xml?ContentType=application/vnd.openxmlformats-officedocument.wordprocessingml.header+xml">
        <DigestMethod Algorithm="http://www.w3.org/2000/09/xmldsig#sha1"/>
        <DigestValue>frJhz7VFlrV8nOWOkb4BARKKRuU=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plDoCdad11dBg45W0a06Fvhi6Cs=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2018-12-24T05:28:22Z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2018-12-24T05:28:00Z</dcterms:modified>
</cp:coreProperties>
</file>