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04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046" w:rsidRDefault="00442046" w:rsidP="00ED7965">
      <w:pPr>
        <w:ind w:left="142"/>
        <w:rPr>
          <w:rFonts w:ascii="Times New Roman" w:hAnsi="Times New Roman"/>
        </w:rPr>
      </w:pPr>
    </w:p>
    <w:p w:rsidR="00442046" w:rsidRDefault="00442046" w:rsidP="00ED7965">
      <w:pPr>
        <w:ind w:left="142"/>
        <w:rPr>
          <w:rFonts w:ascii="Times New Roman" w:hAnsi="Times New Roman"/>
        </w:rPr>
      </w:pPr>
    </w:p>
    <w:p w:rsidR="00442046" w:rsidRDefault="00442046" w:rsidP="00ED7965">
      <w:pPr>
        <w:ind w:left="142"/>
        <w:rPr>
          <w:rFonts w:ascii="Times New Roman" w:hAnsi="Times New Roman"/>
        </w:rPr>
      </w:pPr>
    </w:p>
    <w:p w:rsidR="004420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20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204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2046" w:rsidRDefault="0044204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20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№СТП-2606/1</w:t>
      </w:r>
    </w:p>
    <w:p w:rsidR="0044204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20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4204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12A4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442046" w:rsidRDefault="004420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420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2018-02-12 00:00:00 (время московское)</w:t>
      </w:r>
    </w:p>
    <w:p w:rsidR="004420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23:59:00 (время московское)</w:t>
      </w:r>
    </w:p>
    <w:p w:rsidR="004420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20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20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2046" w:rsidRDefault="0044204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204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204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204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4204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04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04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Наматывающая линия в рулон ZQ-III-E КНР 2005.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</w:t>
            </w:r>
            <w:r w:rsidR="002E514F">
              <w:rPr>
                <w:rFonts w:ascii="Times New Roman" w:hAnsi="Times New Roman"/>
                <w:sz w:val="24"/>
                <w:szCs w:val="24"/>
              </w:rPr>
              <w:t>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3356460.00</w:t>
            </w:r>
          </w:p>
        </w:tc>
      </w:tr>
    </w:tbl>
    <w:p w:rsidR="00442046" w:rsidRDefault="004420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420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42046" w:rsidRDefault="0044204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2046" w:rsidRDefault="00F247E8" w:rsidP="002E514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420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2046" w:rsidRDefault="0044204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20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420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4204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12A4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42046" w:rsidRDefault="0044204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4204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038" w:rsidRDefault="00577038" w:rsidP="00ED7965">
      <w:pPr>
        <w:spacing w:after="0" w:line="240" w:lineRule="auto"/>
      </w:pPr>
      <w:r>
        <w:separator/>
      </w:r>
    </w:p>
  </w:endnote>
  <w:endnote w:type="continuationSeparator" w:id="0">
    <w:p w:rsidR="00577038" w:rsidRDefault="005770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46" w:rsidRDefault="004420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46" w:rsidRDefault="004420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46" w:rsidRDefault="004420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038" w:rsidRDefault="00577038" w:rsidP="00ED7965">
      <w:pPr>
        <w:spacing w:after="0" w:line="240" w:lineRule="auto"/>
      </w:pPr>
      <w:r>
        <w:separator/>
      </w:r>
    </w:p>
  </w:footnote>
  <w:footnote w:type="continuationSeparator" w:id="0">
    <w:p w:rsidR="00577038" w:rsidRDefault="005770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46" w:rsidRDefault="00412A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46" w:rsidRDefault="00412A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46" w:rsidRDefault="00412A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E514F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12A49"/>
    <w:rsid w:val="004329CF"/>
    <w:rsid w:val="00442046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7038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hw80DhvasgU8LtFdivcInCf9y3gnPJrF1BW74cdH19s=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vHrbuYbGw+w6KOwTX13EX+WnflFGW7t0avTv3RlmSV4=</DigestValue>
    </Reference>
  </SignedInfo>
  <SignatureValue>cO8BspxTEVWGc3BCcVZivhgtX1sOY3JW7lotdWMYXhbJBch9zrm176gXCbkYTMKh
Ak5I6wA9gtmIlC6f6sRcYQ==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WxHQWlAHJKjK274Tkt1kZyhz0QI=</DigestValue>
      </Reference>
      <Reference URI="/word/endnotes.xml?ContentType=application/vnd.openxmlformats-officedocument.wordprocessingml.endnotes+xml">
        <DigestMethod Algorithm="http://www.w3.org/2000/09/xmldsig#sha1"/>
        <DigestValue>sL72b5Bbk7nkxXFLSHXQcQmYWKI=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90YThzfhRxMR0UqVevxSzPcPtos=</DigestValue>
      </Reference>
      <Reference URI="/word/footer2.xml?ContentType=application/vnd.openxmlformats-officedocument.wordprocessingml.footer+xml">
        <DigestMethod Algorithm="http://www.w3.org/2000/09/xmldsig#sha1"/>
        <DigestValue>90YThzfhRxMR0UqVevxSzPcPtos=</DigestValue>
      </Reference>
      <Reference URI="/word/footer3.xml?ContentType=application/vnd.openxmlformats-officedocument.wordprocessingml.footer+xml">
        <DigestMethod Algorithm="http://www.w3.org/2000/09/xmldsig#sha1"/>
        <DigestValue>90YThzfhRxMR0UqVevxSzPcPtos=</DigestValue>
      </Reference>
      <Reference URI="/word/footnotes.xml?ContentType=application/vnd.openxmlformats-officedocument.wordprocessingml.footnotes+xml">
        <DigestMethod Algorithm="http://www.w3.org/2000/09/xmldsig#sha1"/>
        <DigestValue>EzJjTfcRqKW+Y9VuwLVLfEFvJyU=</DigestValue>
      </Reference>
      <Reference URI="/word/header1.xml?ContentType=application/vnd.openxmlformats-officedocument.wordprocessingml.header+xml">
        <DigestMethod Algorithm="http://www.w3.org/2000/09/xmldsig#sha1"/>
        <DigestValue>v0BeBS9ij1BpZ3XicAqA6O4YnrQ=</DigestValue>
      </Reference>
      <Reference URI="/word/header2.xml?ContentType=application/vnd.openxmlformats-officedocument.wordprocessingml.header+xml">
        <DigestMethod Algorithm="http://www.w3.org/2000/09/xmldsig#sha1"/>
        <DigestValue>KS86W55OjOKXnQ6FqXFc5eZtslU=</DigestValue>
      </Reference>
      <Reference URI="/word/header3.xml?ContentType=application/vnd.openxmlformats-officedocument.wordprocessingml.header+xml">
        <DigestMethod Algorithm="http://www.w3.org/2000/09/xmldsig#sha1"/>
        <DigestValue>F37qBDFihKXAhLjd1C4Q5yTHojA=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uZcwI66W386e0SeboO3X8YBduOU=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2018-04-02T09:11:20Z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2018-04-02T09:11:20Z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13C0A-F5ED-471E-94E9-7DB506E5D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2018-04-02T09:11:00Z</dcterms:modified>
</cp:coreProperties>
</file>