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4D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14D7" w:rsidRDefault="004714D7" w:rsidP="00ED7965">
      <w:pPr>
        <w:ind w:left="142"/>
        <w:rPr>
          <w:rFonts w:ascii="Times New Roman" w:hAnsi="Times New Roman"/>
        </w:rPr>
      </w:pPr>
    </w:p>
    <w:p w:rsidR="004714D7" w:rsidRDefault="004714D7" w:rsidP="00ED7965">
      <w:pPr>
        <w:ind w:left="142"/>
        <w:rPr>
          <w:rFonts w:ascii="Times New Roman" w:hAnsi="Times New Roman"/>
        </w:rPr>
      </w:pPr>
    </w:p>
    <w:p w:rsidR="004714D7" w:rsidRDefault="004714D7" w:rsidP="00ED7965">
      <w:pPr>
        <w:ind w:left="142"/>
        <w:rPr>
          <w:rFonts w:ascii="Times New Roman" w:hAnsi="Times New Roman"/>
        </w:rPr>
      </w:pPr>
    </w:p>
    <w:p w:rsidR="004714D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714D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714D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714D7" w:rsidRDefault="004714D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714D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№СТП-3809/9</w:t>
      </w:r>
    </w:p>
    <w:p w:rsidR="004714D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714D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714D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31744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31744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31744B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4714D7" w:rsidRDefault="004714D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714D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4714D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4714D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714D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714D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714D7" w:rsidRDefault="004714D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714D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714D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714D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714D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4D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4D7" w:rsidRDefault="002447A7" w:rsidP="0031744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Эл/двигатель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циркуляц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АИР 160S2-11 шт.</w:t>
            </w:r>
            <w:r w:rsidR="003174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B91325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B91325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52352.54</w:t>
            </w:r>
          </w:p>
        </w:tc>
      </w:tr>
    </w:tbl>
    <w:p w:rsidR="004714D7" w:rsidRDefault="004714D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714D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714D7" w:rsidRDefault="004714D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714D7" w:rsidRDefault="00F247E8" w:rsidP="00B9132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4714D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714D7" w:rsidRDefault="004714D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714D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714D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714D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31744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31744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31744B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714D7" w:rsidRDefault="004714D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714D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106" w:rsidRDefault="00200106" w:rsidP="00ED7965">
      <w:pPr>
        <w:spacing w:after="0" w:line="240" w:lineRule="auto"/>
      </w:pPr>
      <w:r>
        <w:separator/>
      </w:r>
    </w:p>
  </w:endnote>
  <w:endnote w:type="continuationSeparator" w:id="0">
    <w:p w:rsidR="00200106" w:rsidRDefault="002001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4D7" w:rsidRDefault="004714D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4D7" w:rsidRDefault="004714D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4D7" w:rsidRDefault="004714D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106" w:rsidRDefault="00200106" w:rsidP="00ED7965">
      <w:pPr>
        <w:spacing w:after="0" w:line="240" w:lineRule="auto"/>
      </w:pPr>
      <w:r>
        <w:separator/>
      </w:r>
    </w:p>
  </w:footnote>
  <w:footnote w:type="continuationSeparator" w:id="0">
    <w:p w:rsidR="00200106" w:rsidRDefault="002001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4D7" w:rsidRDefault="003174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4D7" w:rsidRDefault="003174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4D7" w:rsidRDefault="003174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00106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1744B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714D7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1325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NZDKeaenTiReJ8ZzcbMRX9LGSxi/1E/4OqjGUPxnmXU=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Qg6aHFXPYgPgiNGN8H/rAADy4YBSaQwvPKAqmZQ5AXY=</DigestValue>
    </Reference>
  </SignedInfo>
  <SignatureValue>fQSPQRtUEaU1A+czcq+Rmh0mmOLXxLQYZKfAUZO6xD6Rej7y1c3msvyULrS7woTc
GVjScFuyFloh+TA0hUbCpQ==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/ibZ2KKmSrCuMrEQw4w111jw3lY=</DigestValue>
      </Reference>
      <Reference URI="/word/endnotes.xml?ContentType=application/vnd.openxmlformats-officedocument.wordprocessingml.endnotes+xml">
        <DigestMethod Algorithm="http://www.w3.org/2000/09/xmldsig#sha1"/>
        <DigestValue>ZXlvFkPd5G+usGeuYUXI8miSl2k=</DigestValue>
      </Reference>
      <Reference URI="/word/fontTable.xml?ContentType=application/vnd.openxmlformats-officedocument.wordprocessingml.fontTable+xml">
        <DigestMethod Algorithm="http://www.w3.org/2000/09/xmldsig#sha1"/>
        <DigestValue>hDDXURVLgD4Re3Feao2vOsSvCic=</DigestValue>
      </Reference>
      <Reference URI="/word/footer1.xml?ContentType=application/vnd.openxmlformats-officedocument.wordprocessingml.footer+xml">
        <DigestMethod Algorithm="http://www.w3.org/2000/09/xmldsig#sha1"/>
        <DigestValue>KaTS8+oXEyJNoiI8UQOUv4EtzLw=</DigestValue>
      </Reference>
      <Reference URI="/word/footer2.xml?ContentType=application/vnd.openxmlformats-officedocument.wordprocessingml.footer+xml">
        <DigestMethod Algorithm="http://www.w3.org/2000/09/xmldsig#sha1"/>
        <DigestValue>KaTS8+oXEyJNoiI8UQOUv4EtzLw=</DigestValue>
      </Reference>
      <Reference URI="/word/footer3.xml?ContentType=application/vnd.openxmlformats-officedocument.wordprocessingml.footer+xml">
        <DigestMethod Algorithm="http://www.w3.org/2000/09/xmldsig#sha1"/>
        <DigestValue>KaTS8+oXEyJNoiI8UQOUv4EtzLw=</DigestValue>
      </Reference>
      <Reference URI="/word/footnotes.xml?ContentType=application/vnd.openxmlformats-officedocument.wordprocessingml.footnotes+xml">
        <DigestMethod Algorithm="http://www.w3.org/2000/09/xmldsig#sha1"/>
        <DigestValue>XXg9KjjeuoguQHc/UnDVbhTVwDU=</DigestValue>
      </Reference>
      <Reference URI="/word/header1.xml?ContentType=application/vnd.openxmlformats-officedocument.wordprocessingml.header+xml">
        <DigestMethod Algorithm="http://www.w3.org/2000/09/xmldsig#sha1"/>
        <DigestValue>B8k2YSMkUE/UP2yt3CWHU0BvBP4=</DigestValue>
      </Reference>
      <Reference URI="/word/header2.xml?ContentType=application/vnd.openxmlformats-officedocument.wordprocessingml.header+xml">
        <DigestMethod Algorithm="http://www.w3.org/2000/09/xmldsig#sha1"/>
        <DigestValue>1aBNPO3YTqR/GHfLFimb81pT0uc=</DigestValue>
      </Reference>
      <Reference URI="/word/header3.xml?ContentType=application/vnd.openxmlformats-officedocument.wordprocessingml.header+xml">
        <DigestMethod Algorithm="http://www.w3.org/2000/09/xmldsig#sha1"/>
        <DigestValue>+2I8pge2KEmNxtNLS9jirGeMPRA=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UBwPRyqYjISX7bDFJrXpEslW5BQ=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2019-09-11T13:54:33Z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2019-09-11T13:54:33Z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1F746-E71B-41BC-808B-DCC845FAD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2019-09-11T13:54:00Z</dcterms:modified>
</cp:coreProperties>
</file>