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Мацышин Николай Михайлович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2019-11-04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CAMRY, год выпуска: 2008, начальная цена 460000.00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Хегай Евгений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301471, Тульская область, Плавский р-н, г. Плавск, ул. Победы, д. 34, кв. 11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2019-10-30 19:41:09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Мацышин Николай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GBoQTLnoiQJozEJS569d9xHQ6V+BDVtvby/FV9kAKCs=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wtuxq1tdQRW0mzZCXlkDYW54+UhPL1u/U1c2MG2wsqA=</DigestValue>
    </Reference>
  </SignedInfo>
  <SignatureValue>2kU5Y8TgQzlztd7oncAi7fCDEYlqB+6tRgvMoYV005Zkbr562ErPrdWZ1fM9Dsyr
XxqzCesicVl2D01tq0SrQg==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RhbULrimOZ8iwkayb6honpdZD6c=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2019-11-04T09:34:21Z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2019-11-04T09:34:21Z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