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F9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7F9D" w:rsidRDefault="001F7F9D" w:rsidP="00ED7965">
      <w:pPr>
        <w:ind w:left="142"/>
      </w:pPr>
    </w:p>
    <w:p w:rsidR="001F7F9D" w:rsidRDefault="001F7F9D" w:rsidP="00ED7965">
      <w:pPr>
        <w:ind w:left="142"/>
      </w:pPr>
    </w:p>
    <w:p w:rsidR="001F7F9D" w:rsidRDefault="001F7F9D" w:rsidP="00ED7965">
      <w:pPr>
        <w:ind w:left="142"/>
      </w:pPr>
    </w:p>
    <w:p w:rsidR="001F7F9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F7F9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1F7F9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1F7F9D" w:rsidRDefault="001F7F9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F7F9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№СТП-2262/4</w:t>
      </w:r>
    </w:p>
    <w:p w:rsidR="001F7F9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F7F9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F7F9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F7F9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1F7F9D" w:rsidRDefault="001F7F9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F7F9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86302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2017-10-19 09:00:00</w:t>
      </w:r>
      <w:r w:rsidR="00863027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1F7F9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F7F9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F7F9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F7F9D" w:rsidRDefault="001F7F9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F7F9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F7F9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F7F9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F7F9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F9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F9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Подъемник фасадный 2-х местный ЛЭ 150-300-4м - 42 300 р., начальная цена 42300.00</w:t>
            </w:r>
          </w:p>
        </w:tc>
      </w:tr>
    </w:tbl>
    <w:p w:rsidR="001F7F9D" w:rsidRDefault="001F7F9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F7F9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F7F9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F7F9D" w:rsidRDefault="001F7F9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F7F9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F7F9D" w:rsidRDefault="001F7F9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F7F9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F7F9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505D" w:rsidRDefault="0022505D" w:rsidP="00ED7965">
      <w:pPr>
        <w:spacing w:after="0" w:line="240" w:lineRule="auto"/>
      </w:pPr>
      <w:r>
        <w:separator/>
      </w:r>
    </w:p>
  </w:endnote>
  <w:endnote w:type="continuationSeparator" w:id="1">
    <w:p w:rsidR="0022505D" w:rsidRDefault="0022505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F9D" w:rsidRDefault="001F7F9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F9D" w:rsidRDefault="001F7F9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F9D" w:rsidRDefault="001F7F9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505D" w:rsidRDefault="0022505D" w:rsidP="00ED7965">
      <w:pPr>
        <w:spacing w:after="0" w:line="240" w:lineRule="auto"/>
      </w:pPr>
      <w:r>
        <w:separator/>
      </w:r>
    </w:p>
  </w:footnote>
  <w:footnote w:type="continuationSeparator" w:id="1">
    <w:p w:rsidR="0022505D" w:rsidRDefault="0022505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F9D" w:rsidRDefault="001F7F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F9D" w:rsidRDefault="001F7F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F9D" w:rsidRDefault="001F7F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1F7F9D"/>
    <w:rsid w:val="0022505D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63027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GoYQczVwgOgawMKIM28PHpb2QVY1Zu+/BAWAxFeT9sA=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B8sbgiBt/hjdccKHzlHY3w3bfCDdtDI0INWJzF5pU8g=</DigestValue>
    </Reference>
  </SignedInfo>
  <SignatureValue>Gi2LR4gw8z8n54Kg2fcgNn5ie/votPxprsJVkR9f/9c5QUog0RnnFqDJ1u/HFLut
FiXbX1w4jXBTaRHDFmPtOA==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sTNBS39SRaN0fj7+LLw4V+DNs1o=</DigestValue>
      </Reference>
      <Reference URI="/word/endnotes.xml?ContentType=application/vnd.openxmlformats-officedocument.wordprocessingml.endnotes+xml">
        <DigestMethod Algorithm="http://www.w3.org/2000/09/xmldsig#sha1"/>
        <DigestValue>W2LO+KEepjM70b2BV3hQ+Kjb2cA=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VXbbmPT41vdm9Eo18qpU3mosK1s=</DigestValue>
      </Reference>
      <Reference URI="/word/footer2.xml?ContentType=application/vnd.openxmlformats-officedocument.wordprocessingml.footer+xml">
        <DigestMethod Algorithm="http://www.w3.org/2000/09/xmldsig#sha1"/>
        <DigestValue>VXbbmPT41vdm9Eo18qpU3mosK1s=</DigestValue>
      </Reference>
      <Reference URI="/word/footer3.xml?ContentType=application/vnd.openxmlformats-officedocument.wordprocessingml.footer+xml">
        <DigestMethod Algorithm="http://www.w3.org/2000/09/xmldsig#sha1"/>
        <DigestValue>VXbbmPT41vdm9Eo18qpU3mosK1s=</DigestValue>
      </Reference>
      <Reference URI="/word/footnotes.xml?ContentType=application/vnd.openxmlformats-officedocument.wordprocessingml.footnotes+xml">
        <DigestMethod Algorithm="http://www.w3.org/2000/09/xmldsig#sha1"/>
        <DigestValue>+LAlbb4LYQ7UVoZxIHYbD590i14=</DigestValue>
      </Reference>
      <Reference URI="/word/header1.xml?ContentType=application/vnd.openxmlformats-officedocument.wordprocessingml.header+xml">
        <DigestMethod Algorithm="http://www.w3.org/2000/09/xmldsig#sha1"/>
        <DigestValue>oHdDPIWcrWcDWYk87kZS8EbNzD4=</DigestValue>
      </Reference>
      <Reference URI="/word/header2.xml?ContentType=application/vnd.openxmlformats-officedocument.wordprocessingml.header+xml">
        <DigestMethod Algorithm="http://www.w3.org/2000/09/xmldsig#sha1"/>
        <DigestValue>k8u14pgoacibDUvSYZVHKiq3Mh4=</DigestValue>
      </Reference>
      <Reference URI="/word/header3.xml?ContentType=application/vnd.openxmlformats-officedocument.wordprocessingml.header+xml">
        <DigestMethod Algorithm="http://www.w3.org/2000/09/xmldsig#sha1"/>
        <DigestValue>+U8pT8G1PIyVndSBl0oXmss3WhY=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2zwZXn9zXaStpcJRNYS3A1euCD8=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2017-10-19T07:26:12Z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2017-10-19T07:26:12Z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2017-10-17T03:05:00Z</dcterms:modified>
</cp:coreProperties>
</file>