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№СТП-3616/2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Ларькин Сергей Вячеславович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садоводства по адресу: г. Костерево, садоводческое товарищество № 10, площадью 351 кв.м., начальная цена 66446.03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mAbEKA8lEyJ/LLTKPRm8aEdyTMLS+SiP7H+inJXhBwM=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Tek9h8mTzVcepSVAqZvyLe1ixDaZeDtDvJIkrOsszHQ=</DigestValue>
    </Reference>
  </SignedInfo>
  <SignatureValue>2lHTeFktagBpRBst0QboVmF6GzonmXFuVK+1WNW4kDxJZgiEKjjN0fwk5bvO+d3D
g2HFp1dh2xjfYNYYDu5/Vw==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KC/bT14wKht4SzXjlmSJEzFs1VQ=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2019-06-18T08:35:34Z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2019-06-18T08:35:34Z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