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E7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0E77" w:rsidRDefault="00420E77" w:rsidP="00ED7965">
      <w:pPr>
        <w:ind w:left="142"/>
      </w:pPr>
    </w:p>
    <w:p w:rsidR="00420E77" w:rsidRDefault="00420E77" w:rsidP="00ED7965">
      <w:pPr>
        <w:ind w:left="142"/>
      </w:pPr>
    </w:p>
    <w:p w:rsidR="00420E77" w:rsidRDefault="00420E77" w:rsidP="00ED7965">
      <w:pPr>
        <w:ind w:left="142"/>
      </w:pPr>
    </w:p>
    <w:p w:rsidR="00420E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0E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0E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420E77" w:rsidRDefault="00420E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0E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№СТП-2528/10</w:t>
      </w:r>
    </w:p>
    <w:p w:rsidR="00420E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20E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20E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20E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420E77" w:rsidRDefault="00420E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20E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420E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0E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0E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20E77" w:rsidRDefault="00420E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20E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0E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0E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0E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E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E7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класса «В» ГАЗ-32212. VIN: Х9632</w:t>
            </w:r>
            <w:r w:rsidR="000F5AF6">
              <w:rPr>
                <w:rFonts w:ascii="Times New Roman" w:hAnsi="Times New Roman"/>
                <w:sz w:val="24"/>
                <w:szCs w:val="24"/>
              </w:rPr>
              <w:t>2120G0804068. Год выпуска: 2015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490000.00</w:t>
            </w:r>
          </w:p>
        </w:tc>
      </w:tr>
    </w:tbl>
    <w:p w:rsidR="00420E77" w:rsidRDefault="00420E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0E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20E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20E77" w:rsidRDefault="00420E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20E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20E77" w:rsidRDefault="00420E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0E7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20E7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8B6" w:rsidRDefault="003678B6" w:rsidP="00ED7965">
      <w:pPr>
        <w:spacing w:after="0" w:line="240" w:lineRule="auto"/>
      </w:pPr>
      <w:r>
        <w:separator/>
      </w:r>
    </w:p>
  </w:endnote>
  <w:endnote w:type="continuationSeparator" w:id="0">
    <w:p w:rsidR="003678B6" w:rsidRDefault="003678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E77" w:rsidRDefault="00420E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E77" w:rsidRDefault="00420E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E77" w:rsidRDefault="00420E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8B6" w:rsidRDefault="003678B6" w:rsidP="00ED7965">
      <w:pPr>
        <w:spacing w:after="0" w:line="240" w:lineRule="auto"/>
      </w:pPr>
      <w:r>
        <w:separator/>
      </w:r>
    </w:p>
  </w:footnote>
  <w:footnote w:type="continuationSeparator" w:id="0">
    <w:p w:rsidR="003678B6" w:rsidRDefault="003678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E77" w:rsidRDefault="003678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E77" w:rsidRDefault="003678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E77" w:rsidRDefault="003678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1E29"/>
    <w:rsid w:val="0004591A"/>
    <w:rsid w:val="000703B6"/>
    <w:rsid w:val="000A0998"/>
    <w:rsid w:val="000D0466"/>
    <w:rsid w:val="000D4622"/>
    <w:rsid w:val="000F5AF6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678B6"/>
    <w:rsid w:val="00385037"/>
    <w:rsid w:val="0039742D"/>
    <w:rsid w:val="003A6727"/>
    <w:rsid w:val="003C207F"/>
    <w:rsid w:val="003E0CEE"/>
    <w:rsid w:val="003E1976"/>
    <w:rsid w:val="00414257"/>
    <w:rsid w:val="00420E7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485B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A59941C-6DF5-492D-B354-B49BA0CD0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REa+Jt2IX4yYOJebuOPklQtDoo05hxpQQ8wTFqixSdY=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VomTNcojRe7oG5fSpCWi5RcXiVAvYrPjYuhqFQLt9aA=</DigestValue>
    </Reference>
  </SignedInfo>
  <SignatureValue>GuAZe838mFInEOKyL8h8sty7TYSzaksmjj05XGyyemR585gqz/7buEmQ/w32+0OU
gLoX9GydI0yRbnvFjDXMLQ==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4NBGz4v62U97lkIet2sEzJYRHMU=</DigestValue>
      </Reference>
      <Reference URI="/word/endnotes.xml?ContentType=application/vnd.openxmlformats-officedocument.wordprocessingml.endnotes+xml">
        <DigestMethod Algorithm="http://www.w3.org/2000/09/xmldsig#sha1"/>
        <DigestValue>+orFN7GUJYLfChaeAmMoOrXGHNM=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zMyQlxMzjDHar4DZ4bgEhBSLw08=</DigestValue>
      </Reference>
      <Reference URI="/word/footer2.xml?ContentType=application/vnd.openxmlformats-officedocument.wordprocessingml.footer+xml">
        <DigestMethod Algorithm="http://www.w3.org/2000/09/xmldsig#sha1"/>
        <DigestValue>zMyQlxMzjDHar4DZ4bgEhBSLw08=</DigestValue>
      </Reference>
      <Reference URI="/word/footer3.xml?ContentType=application/vnd.openxmlformats-officedocument.wordprocessingml.footer+xml">
        <DigestMethod Algorithm="http://www.w3.org/2000/09/xmldsig#sha1"/>
        <DigestValue>zMyQlxMzjDHar4DZ4bgEhBSLw08=</DigestValue>
      </Reference>
      <Reference URI="/word/footnotes.xml?ContentType=application/vnd.openxmlformats-officedocument.wordprocessingml.footnotes+xml">
        <DigestMethod Algorithm="http://www.w3.org/2000/09/xmldsig#sha1"/>
        <DigestValue>QOH/VcK/gMRUazhwiUupN6iw/TM=</DigestValue>
      </Reference>
      <Reference URI="/word/header1.xml?ContentType=application/vnd.openxmlformats-officedocument.wordprocessingml.header+xml">
        <DigestMethod Algorithm="http://www.w3.org/2000/09/xmldsig#sha1"/>
        <DigestValue>Zn/YhDvu7JJDu6g0CEU6CGhDi8Q=</DigestValue>
      </Reference>
      <Reference URI="/word/header2.xml?ContentType=application/vnd.openxmlformats-officedocument.wordprocessingml.header+xml">
        <DigestMethod Algorithm="http://www.w3.org/2000/09/xmldsig#sha1"/>
        <DigestValue>X1WLpcxTDmeClvRSSZ/5OeOqQx8=</DigestValue>
      </Reference>
      <Reference URI="/word/header3.xml?ContentType=application/vnd.openxmlformats-officedocument.wordprocessingml.header+xml">
        <DigestMethod Algorithm="http://www.w3.org/2000/09/xmldsig#sha1"/>
        <DigestValue>8XC3DMpoNPeZ5fa+OmhaxRWLw7w=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xIoiORtDagtmNjdX/kOE/qJ2WP4=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2018-02-20T11:16:33Z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2018-02-20T11:16:33Z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4E644-C71F-4359-B554-973D08161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2018-02-20T11:16:00Z</dcterms:created>
  <dcterms:modified xsi:type="dcterms:W3CDTF">2018-02-20T11:16:00Z</dcterms:modified>
</cp:coreProperties>
</file>