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F59D6" w14:textId="1E124679" w:rsidR="00B7359A" w:rsidRDefault="00435383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D9153EA" wp14:editId="12172C7C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658EE" w14:textId="77777777" w:rsidR="00B7359A" w:rsidRDefault="00B7359A" w:rsidP="00ED7965">
      <w:pPr>
        <w:ind w:left="142"/>
      </w:pPr>
    </w:p>
    <w:p w14:paraId="6ECE9BC4" w14:textId="77777777" w:rsidR="00B7359A" w:rsidRDefault="00B7359A" w:rsidP="00ED7965">
      <w:pPr>
        <w:ind w:left="142"/>
      </w:pPr>
    </w:p>
    <w:p w14:paraId="073AB155" w14:textId="77777777" w:rsidR="00B7359A" w:rsidRDefault="00B7359A" w:rsidP="00ED7965">
      <w:pPr>
        <w:ind w:left="142"/>
      </w:pPr>
    </w:p>
    <w:p w14:paraId="71B1B88E" w14:textId="77777777" w:rsidR="00B7359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4A022602" w14:textId="77777777" w:rsidR="00B7359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4F78EF78" w14:textId="77777777" w:rsidR="00B7359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14:paraId="6D87B924" w14:textId="77777777" w:rsidR="00B7359A" w:rsidRDefault="00B7359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0AD67F29" w14:textId="77777777" w:rsidR="00B735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№СТП-3965/1</w:t>
      </w:r>
    </w:p>
    <w:p w14:paraId="61D8FCB8" w14:textId="77777777" w:rsidR="00B7359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14:paraId="5C63FADB" w14:textId="77777777" w:rsidR="00B735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029B7F80" w14:textId="77777777" w:rsidR="00B735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  <w:bookmarkStart w:id="0" w:name="_GoBack"/>
      <w:bookmarkEnd w:id="0"/>
    </w:p>
    <w:p w14:paraId="2277001C" w14:textId="77777777" w:rsidR="00B7359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Гаркавая Любовь Дмитриевна</w:t>
      </w:r>
    </w:p>
    <w:p w14:paraId="4A4BE4E6" w14:textId="77777777" w:rsidR="00B7359A" w:rsidRDefault="00B7359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993B45" w14:textId="77777777" w:rsidR="00B7359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2019-10-21 10:00:00 (время московское)</w:t>
      </w:r>
    </w:p>
    <w:p w14:paraId="7D83BF99" w14:textId="77777777" w:rsidR="00B7359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425A4240" w14:textId="77777777" w:rsidR="00B7359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1BAC59DC" w14:textId="77777777" w:rsidR="00B7359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3E0000C6" w14:textId="77777777" w:rsidR="00B7359A" w:rsidRDefault="00B7359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359A" w14:paraId="390C7E9B" w14:textId="7777777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12A7A15" w14:textId="77777777" w:rsidR="00B7359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9A3C69" w14:textId="77777777" w:rsidR="00B7359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359A" w14:paraId="0CD21CDF" w14:textId="7777777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E0E4" w14:textId="77777777" w:rsidR="00B7359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69D6" w14:textId="21B15884" w:rsidR="00B7359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сельскохозяйственного назначения, площадью 500 кв.м., по адресу: Оренбургская область, Сакмарский район, Татаро-Каргалинский с/с, СНТ «Высотник», улица № 23, участок № 10, када</w:t>
            </w:r>
            <w:r w:rsidR="00FB75AA">
              <w:rPr>
                <w:rFonts w:ascii="Times New Roman" w:hAnsi="Times New Roman"/>
                <w:sz w:val="24"/>
                <w:szCs w:val="24"/>
              </w:rPr>
              <w:t>стровый номер 56:25:1404007:462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20250.00</w:t>
            </w:r>
          </w:p>
        </w:tc>
      </w:tr>
    </w:tbl>
    <w:p w14:paraId="73AA6097" w14:textId="77777777" w:rsidR="00B7359A" w:rsidRDefault="00B7359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A4868EE" w14:textId="77777777" w:rsidR="00B7359A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544"/>
      </w:tblGrid>
      <w:tr w:rsidR="00B7359A" w14:paraId="6A12017E" w14:textId="77777777" w:rsidTr="00FB75AA">
        <w:tc>
          <w:tcPr>
            <w:tcW w:w="6095" w:type="dxa"/>
            <w:vAlign w:val="center"/>
          </w:tcPr>
          <w:p w14:paraId="76EE57D6" w14:textId="77777777" w:rsidR="00B7359A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544" w:type="dxa"/>
            <w:vAlign w:val="center"/>
          </w:tcPr>
          <w:p w14:paraId="30ACA3BB" w14:textId="77777777" w:rsidR="00B7359A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FB75AA" w14:paraId="6EDB63E1" w14:textId="77777777" w:rsidTr="00435383">
        <w:tc>
          <w:tcPr>
            <w:tcW w:w="6095" w:type="dxa"/>
          </w:tcPr>
          <w:p w14:paraId="4FD02054" w14:textId="77777777" w:rsidR="00FB75AA" w:rsidRDefault="00FB75AA" w:rsidP="00FB75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"Консалтинговый центр арбитражного управления"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г. Москва, ул. Садовая-Черногрязская, д. 8, стр. 1, оф. 505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362" w14:textId="43999CB3" w:rsidR="00FB75AA" w:rsidRPr="00FB75AA" w:rsidRDefault="00FB75AA" w:rsidP="0043538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16"/>
              </w:rPr>
            </w:pPr>
            <w:r w:rsidRPr="00347986">
              <w:rPr>
                <w:rFonts w:ascii="Times New Roman" w:hAnsi="Times New Roman"/>
                <w:sz w:val="24"/>
                <w:szCs w:val="16"/>
              </w:rPr>
              <w:t>Отсутству</w:t>
            </w:r>
            <w:r w:rsidR="00435383">
              <w:rPr>
                <w:rFonts w:ascii="Times New Roman" w:hAnsi="Times New Roman"/>
                <w:sz w:val="24"/>
                <w:szCs w:val="16"/>
              </w:rPr>
              <w:t>ю</w:t>
            </w:r>
            <w:r w:rsidRPr="00347986">
              <w:rPr>
                <w:rFonts w:ascii="Times New Roman" w:hAnsi="Times New Roman"/>
                <w:sz w:val="24"/>
                <w:szCs w:val="16"/>
              </w:rPr>
              <w:t>т заявка</w:t>
            </w:r>
            <w:r>
              <w:rPr>
                <w:rFonts w:ascii="Times New Roman" w:hAnsi="Times New Roman"/>
                <w:sz w:val="24"/>
                <w:szCs w:val="16"/>
              </w:rPr>
              <w:t xml:space="preserve"> </w:t>
            </w:r>
            <w:r w:rsidR="00435383">
              <w:rPr>
                <w:rFonts w:ascii="Times New Roman" w:hAnsi="Times New Roman"/>
                <w:sz w:val="24"/>
                <w:szCs w:val="16"/>
              </w:rPr>
              <w:t>и задаток</w:t>
            </w:r>
          </w:p>
        </w:tc>
      </w:tr>
    </w:tbl>
    <w:p w14:paraId="7193A38C" w14:textId="77777777" w:rsidR="00B7359A" w:rsidRDefault="00B7359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7F638F4" w14:textId="77777777" w:rsidR="00B7359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BF3D5A9" w14:textId="77777777" w:rsidR="00B7359A" w:rsidRDefault="00B7359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458993F" w14:textId="77777777" w:rsidR="00B7359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Гаркавая Любовь Дмитриевна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14:paraId="35FBF275" w14:textId="77777777" w:rsidR="00B7359A" w:rsidRDefault="00B7359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7359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D4366" w14:textId="77777777" w:rsidR="00A86A71" w:rsidRDefault="00A86A71" w:rsidP="00ED7965">
      <w:pPr>
        <w:spacing w:after="0" w:line="240" w:lineRule="auto"/>
      </w:pPr>
      <w:r>
        <w:separator/>
      </w:r>
    </w:p>
  </w:endnote>
  <w:endnote w:type="continuationSeparator" w:id="0">
    <w:p w14:paraId="4025D377" w14:textId="77777777" w:rsidR="00A86A71" w:rsidRDefault="00A86A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46772" w14:textId="77777777" w:rsidR="00B7359A" w:rsidRDefault="00B735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B657F" w14:textId="77777777" w:rsidR="00B7359A" w:rsidRDefault="00B735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B1DB" w14:textId="77777777" w:rsidR="00B7359A" w:rsidRDefault="00B735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B647D" w14:textId="77777777" w:rsidR="00A86A71" w:rsidRDefault="00A86A71" w:rsidP="00ED7965">
      <w:pPr>
        <w:spacing w:after="0" w:line="240" w:lineRule="auto"/>
      </w:pPr>
      <w:r>
        <w:separator/>
      </w:r>
    </w:p>
  </w:footnote>
  <w:footnote w:type="continuationSeparator" w:id="0">
    <w:p w14:paraId="039D3DA1" w14:textId="77777777" w:rsidR="00A86A71" w:rsidRDefault="00A86A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F60DFF" w14:textId="77777777" w:rsidR="00B7359A" w:rsidRDefault="00435383">
    <w:pPr>
      <w:pStyle w:val="a3"/>
    </w:pPr>
    <w:r>
      <w:pict w14:anchorId="452542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34D447" w14:textId="77777777" w:rsidR="00B7359A" w:rsidRDefault="00435383">
    <w:pPr>
      <w:pStyle w:val="a3"/>
    </w:pPr>
    <w:r>
      <w:pict w14:anchorId="416DDA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7CDD5" w14:textId="77777777" w:rsidR="00B7359A" w:rsidRDefault="00435383">
    <w:pPr>
      <w:pStyle w:val="a3"/>
    </w:pPr>
    <w:r>
      <w:pict w14:anchorId="2E6C8E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35383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86A71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7359A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B7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F8D2AD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1jdT4vW4BckqUNN6gI6iY10ufzboUFu14FcvrwbYUOM=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u3/TL5djMfc3OV9YUQ/vLre2Urg87CxVWUcXEl2YyTE=</DigestValue>
    </Reference>
  </SignedInfo>
  <SignatureValue>p+zmvweQVLEV1hMseCP4j9qv+zi4n28dfSff3/Cq1vQdQUvO93cJslXvaDlql4Hz
F1Q8+fZHSlSd7sPUVZZeSQ==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  <Reference URI="/word/footnotes.xml?ContentType=application/vnd.openxmlformats-officedocument.wordprocessingml.footnotes+xml">
        <DigestMethod Algorithm="http://www.w3.org/2000/09/xmldsig#sha1"/>
        <DigestValue>M3MPFHN4hChMuO1/2whL73S+H8U=</DigestValue>
      </Reference>
      <Reference URI="/word/header3.xml?ContentType=application/vnd.openxmlformats-officedocument.wordprocessingml.header+xml">
        <DigestMethod Algorithm="http://www.w3.org/2000/09/xmldsig#sha1"/>
        <DigestValue>uzh9aNVrl78+dYKbJPlBfc4lvZM=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nFsaoH8aGLlM8F1DhsVAJ/W5Ncc=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fUmR9PbR/dWjXbQDMp6Cwo5yiXM=</DigestValue>
      </Reference>
      <Reference URI="/word/document.xml?ContentType=application/vnd.openxmlformats-officedocument.wordprocessingml.document.main+xml">
        <DigestMethod Algorithm="http://www.w3.org/2000/09/xmldsig#sha1"/>
        <DigestValue>9FsuVLDoQKeCMoXgeJ8Wej4Fy1M=</DigestValue>
      </Reference>
      <Reference URI="/word/footer2.xml?ContentType=application/vnd.openxmlformats-officedocument.wordprocessingml.footer+xml">
        <DigestMethod Algorithm="http://www.w3.org/2000/09/xmldsig#sha1"/>
        <DigestValue>ij1jhLa0rXnv3omQvaDsPjwbdws=</DigestValue>
      </Reference>
      <Reference URI="/word/footer3.xml?ContentType=application/vnd.openxmlformats-officedocument.wordprocessingml.footer+xml">
        <DigestMethod Algorithm="http://www.w3.org/2000/09/xmldsig#sha1"/>
        <DigestValue>DBvTtp3LjeXQsvOFhYpEAQfUQqU=</DigestValue>
      </Reference>
      <Reference URI="/word/header2.xml?ContentType=application/vnd.openxmlformats-officedocument.wordprocessingml.header+xml">
        <DigestMethod Algorithm="http://www.w3.org/2000/09/xmldsig#sha1"/>
        <DigestValue>DqR1UyxStZxaaX7RVl3znnNP3pw=</DigestValue>
      </Reference>
      <Reference URI="/word/footer1.xml?ContentType=application/vnd.openxmlformats-officedocument.wordprocessingml.footer+xml">
        <DigestMethod Algorithm="http://www.w3.org/2000/09/xmldsig#sha1"/>
        <DigestValue>mK5lQrDa9ERe7rJt2/PYec5vnU4=</DigestValue>
      </Reference>
      <Reference URI="/word/header1.xml?ContentType=application/vnd.openxmlformats-officedocument.wordprocessingml.header+xml">
        <DigestMethod Algorithm="http://www.w3.org/2000/09/xmldsig#sha1"/>
        <DigestValue>VZOHzorgmhzEOAI7FDwxOVIKoOo=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2019-10-21T07:19:54Z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2019-10-21T07:19:54Z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83AA5-8E1A-4DC7-90B9-B83132E8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2019-10-21T07:18:00Z</dcterms:created>
  <dcterms:modified xsi:type="dcterms:W3CDTF">2019-10-21T07:18:00Z</dcterms:modified>
</cp:coreProperties>
</file>