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DA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2DAB" w:rsidRDefault="00102DAB" w:rsidP="00ED7965">
      <w:pPr>
        <w:ind w:left="142"/>
      </w:pPr>
    </w:p>
    <w:p w:rsidR="00102DAB" w:rsidRDefault="00102DAB" w:rsidP="00ED7965">
      <w:pPr>
        <w:ind w:left="142"/>
      </w:pPr>
    </w:p>
    <w:p w:rsidR="00102DAB" w:rsidRDefault="00102DAB" w:rsidP="00ED7965">
      <w:pPr>
        <w:ind w:left="142"/>
      </w:pPr>
    </w:p>
    <w:p w:rsidR="00102DAB" w:rsidRDefault="00102DA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2DA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02DA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02DA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26.10.2018</w:t>
      </w:r>
    </w:p>
    <w:p w:rsidR="00102DAB" w:rsidRDefault="00102DA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2DA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64AE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СТП-3113/1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02DAB" w:rsidRDefault="00102DA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02DA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2018-09-24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2018-10-26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02DAB" w:rsidRDefault="00102DA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02DA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2DA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2DA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2DAB" w:rsidTr="009D716D">
        <w:trPr>
          <w:trHeight w:val="557"/>
        </w:trPr>
        <w:tc>
          <w:tcPr>
            <w:tcW w:w="2996" w:type="dxa"/>
            <w:vAlign w:val="center"/>
          </w:tcPr>
          <w:p w:rsidR="00102DA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02DAB" w:rsidRDefault="00317EF2" w:rsidP="00664A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Автопогрузчик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3687 77.</w:t>
            </w:r>
            <w:bookmarkStart w:id="0" w:name="_GoBack"/>
            <w:bookmarkEnd w:id="0"/>
          </w:p>
        </w:tc>
      </w:tr>
    </w:tbl>
    <w:p w:rsidR="00102DAB" w:rsidRDefault="00102DA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2DA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02DAB" w:rsidTr="003B2DE7">
        <w:tc>
          <w:tcPr>
            <w:tcW w:w="1276" w:type="dxa"/>
            <w:vAlign w:val="center"/>
          </w:tcPr>
          <w:p w:rsidR="00102DA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02DA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2DA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2DA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2DA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2DAB" w:rsidRDefault="00102DA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02DA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2DAB" w:rsidTr="003B2DE7">
        <w:tc>
          <w:tcPr>
            <w:tcW w:w="1276" w:type="dxa"/>
          </w:tcPr>
          <w:p w:rsidR="00102DAB" w:rsidRDefault="00317EF2" w:rsidP="00664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5103" w:type="dxa"/>
          </w:tcPr>
          <w:p w:rsidR="00102DAB" w:rsidRDefault="00317EF2" w:rsidP="00664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102DAB" w:rsidRDefault="00317EF2" w:rsidP="00664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02DAB" w:rsidRDefault="00F92CE9" w:rsidP="00664AE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760700229668</w:t>
            </w:r>
          </w:p>
        </w:tc>
      </w:tr>
    </w:tbl>
    <w:p w:rsidR="00102DAB" w:rsidRDefault="00102DA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2DA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02DA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02DAB" w:rsidTr="00BF101B">
        <w:tc>
          <w:tcPr>
            <w:tcW w:w="1276" w:type="dxa"/>
            <w:vAlign w:val="center"/>
          </w:tcPr>
          <w:p w:rsidR="00102DA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02DA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2DA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2DA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2DA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2DAB" w:rsidRDefault="00102DA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02DA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101B" w:rsidTr="00BF101B">
        <w:tc>
          <w:tcPr>
            <w:tcW w:w="1276" w:type="dxa"/>
          </w:tcPr>
          <w:p w:rsidR="00BF101B" w:rsidRDefault="00BF101B" w:rsidP="00063F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5103" w:type="dxa"/>
          </w:tcPr>
          <w:p w:rsidR="00BF101B" w:rsidRDefault="00BF101B" w:rsidP="00063F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BF101B" w:rsidRDefault="00BF101B" w:rsidP="00063F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F101B" w:rsidRDefault="00BF101B" w:rsidP="00063F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760700229668</w:t>
            </w:r>
          </w:p>
        </w:tc>
      </w:tr>
    </w:tbl>
    <w:p w:rsidR="00102DAB" w:rsidRDefault="00102DA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DA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02DA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DA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2DA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2DA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DA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DA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DA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02DA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AB" w:rsidRDefault="00BF101B" w:rsidP="00BF10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AB" w:rsidRDefault="00BF101B" w:rsidP="00BF10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AB" w:rsidRDefault="00BF101B" w:rsidP="00BF10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AB" w:rsidRDefault="00BF101B" w:rsidP="00BF10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02DA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02DA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02DA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F101B" w:rsidRDefault="00A30E2E" w:rsidP="00BF101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F101B" w:rsidRDefault="00BF101B" w:rsidP="00BF101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F101B" w:rsidRDefault="00BF101B" w:rsidP="00BF101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F101B" w:rsidRDefault="00BF101B" w:rsidP="00BF101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102DAB" w:rsidRDefault="00516348" w:rsidP="00BF101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BF101B">
        <w:rPr>
          <w:rFonts w:ascii="Times New Roman" w:hAnsi="Times New Roman"/>
          <w:b/>
          <w:sz w:val="24"/>
          <w:szCs w:val="24"/>
        </w:rPr>
        <w:tab/>
      </w:r>
      <w:r w:rsidR="00BF101B">
        <w:rPr>
          <w:rFonts w:ascii="Times New Roman" w:hAnsi="Times New Roman"/>
          <w:b/>
          <w:sz w:val="24"/>
          <w:szCs w:val="24"/>
        </w:rPr>
        <w:tab/>
      </w:r>
      <w:r w:rsidR="00BF101B">
        <w:rPr>
          <w:rFonts w:ascii="Times New Roman" w:hAnsi="Times New Roman"/>
          <w:b/>
          <w:sz w:val="24"/>
          <w:szCs w:val="24"/>
        </w:rPr>
        <w:tab/>
      </w:r>
      <w:r w:rsidR="00BF101B">
        <w:rPr>
          <w:rFonts w:ascii="Times New Roman" w:hAnsi="Times New Roman"/>
          <w:b/>
          <w:sz w:val="24"/>
          <w:szCs w:val="24"/>
        </w:rPr>
        <w:tab/>
      </w:r>
      <w:r w:rsidR="00BF101B">
        <w:rPr>
          <w:rFonts w:ascii="Times New Roman" w:hAnsi="Times New Roman"/>
          <w:b/>
          <w:sz w:val="24"/>
          <w:szCs w:val="24"/>
        </w:rPr>
        <w:tab/>
      </w:r>
      <w:r w:rsidR="009D716D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102DA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5A9" w:rsidRDefault="004945A9" w:rsidP="00ED7965">
      <w:pPr>
        <w:spacing w:after="0" w:line="240" w:lineRule="auto"/>
      </w:pPr>
      <w:r>
        <w:separator/>
      </w:r>
    </w:p>
  </w:endnote>
  <w:endnote w:type="continuationSeparator" w:id="0">
    <w:p w:rsidR="004945A9" w:rsidRDefault="004945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AB" w:rsidRDefault="00102D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AB" w:rsidRDefault="00102D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AB" w:rsidRDefault="00102D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5A9" w:rsidRDefault="004945A9" w:rsidP="00ED7965">
      <w:pPr>
        <w:spacing w:after="0" w:line="240" w:lineRule="auto"/>
      </w:pPr>
      <w:r>
        <w:separator/>
      </w:r>
    </w:p>
  </w:footnote>
  <w:footnote w:type="continuationSeparator" w:id="0">
    <w:p w:rsidR="004945A9" w:rsidRDefault="004945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AB" w:rsidRDefault="00BF10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AB" w:rsidRDefault="00BF10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AB" w:rsidRDefault="00BF10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02DAB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945A9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64AED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716D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101B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IRQm/GRRrszLVWsknV3EQAeYgh1uiRZO2AJn7JXQy7c=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lAAv8+mcr4Tos6ACYCqWNrGgQK/Eq6b7EBb1qdtZ20w=</DigestValue>
    </Reference>
  </SignedInfo>
  <SignatureValue>tYqYCYH9K/A6WzhMZrh6n48Lru9VwvewYdpU5t6glHW9nZ1U864T/6pBIsnPGNGt
8ImdLvzNmv6CQiD1qrg6Hw==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R1SFkkowHOvA5hKGQh/M1MVdtZU=</DigestValue>
      </Reference>
      <Reference URI="/word/endnotes.xml?ContentType=application/vnd.openxmlformats-officedocument.wordprocessingml.endnotes+xml">
        <DigestMethod Algorithm="http://www.w3.org/2000/09/xmldsig#sha1"/>
        <DigestValue>cXwE2nCGkrOmskau6ElRXTgTwpM=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Ah8ghk7P9oeRhpqG6p3vh3fs1M0=</DigestValue>
      </Reference>
      <Reference URI="/word/footer2.xml?ContentType=application/vnd.openxmlformats-officedocument.wordprocessingml.footer+xml">
        <DigestMethod Algorithm="http://www.w3.org/2000/09/xmldsig#sha1"/>
        <DigestValue>Ah8ghk7P9oeRhpqG6p3vh3fs1M0=</DigestValue>
      </Reference>
      <Reference URI="/word/footer3.xml?ContentType=application/vnd.openxmlformats-officedocument.wordprocessingml.footer+xml">
        <DigestMethod Algorithm="http://www.w3.org/2000/09/xmldsig#sha1"/>
        <DigestValue>Ah8ghk7P9oeRhpqG6p3vh3fs1M0=</DigestValue>
      </Reference>
      <Reference URI="/word/footnotes.xml?ContentType=application/vnd.openxmlformats-officedocument.wordprocessingml.footnotes+xml">
        <DigestMethod Algorithm="http://www.w3.org/2000/09/xmldsig#sha1"/>
        <DigestValue>Rq3mQvlHIblZHZkxdyzxnmyxB2I=</DigestValue>
      </Reference>
      <Reference URI="/word/header1.xml?ContentType=application/vnd.openxmlformats-officedocument.wordprocessingml.header+xml">
        <DigestMethod Algorithm="http://www.w3.org/2000/09/xmldsig#sha1"/>
        <DigestValue>p2IK3y+eu8QXtjvrTiemsXv6KDE=</DigestValue>
      </Reference>
      <Reference URI="/word/header2.xml?ContentType=application/vnd.openxmlformats-officedocument.wordprocessingml.header+xml">
        <DigestMethod Algorithm="http://www.w3.org/2000/09/xmldsig#sha1"/>
        <DigestValue>zVjx7VX7mcBuwqN0ac7QdgFlW6k=</DigestValue>
      </Reference>
      <Reference URI="/word/header3.xml?ContentType=application/vnd.openxmlformats-officedocument.wordprocessingml.header+xml">
        <DigestMethod Algorithm="http://www.w3.org/2000/09/xmldsig#sha1"/>
        <DigestValue>JpDUy4NBlwzgW57tQs+4Mw1IELA=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XgyaUA3exF8EFGlM7o0ScxBR+XY=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2018-10-26T12:58:06Z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2018-10-26T12:58:06Z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7CBBF-FF80-4C73-8F9B-0F0E3191C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2018-10-26T12:57:00Z</dcterms:modified>
</cp:coreProperties>
</file>