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D1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1D12" w:rsidRDefault="000E1D12" w:rsidP="00ED7965">
      <w:pPr>
        <w:ind w:left="142"/>
        <w:rPr>
          <w:rFonts w:ascii="Times New Roman" w:hAnsi="Times New Roman"/>
        </w:rPr>
      </w:pPr>
    </w:p>
    <w:p w:rsidR="000E1D12" w:rsidRDefault="000E1D12" w:rsidP="00ED7965">
      <w:pPr>
        <w:ind w:left="142"/>
        <w:rPr>
          <w:rFonts w:ascii="Times New Roman" w:hAnsi="Times New Roman"/>
        </w:rPr>
      </w:pPr>
    </w:p>
    <w:p w:rsidR="000E1D12" w:rsidRDefault="000E1D12" w:rsidP="00ED7965">
      <w:pPr>
        <w:ind w:left="142"/>
        <w:rPr>
          <w:rFonts w:ascii="Times New Roman" w:hAnsi="Times New Roman"/>
        </w:rPr>
      </w:pPr>
    </w:p>
    <w:p w:rsidR="000E1D12" w:rsidRDefault="000E1D1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E1D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E1D1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E1D1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№СТП-3681/3</w:t>
      </w:r>
    </w:p>
    <w:p w:rsidR="000E1D12" w:rsidRDefault="000E1D1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D1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0E1D12" w:rsidRDefault="000E1D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D1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E1D12" w:rsidRDefault="000E1D1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E1D1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0E1D12" w:rsidRDefault="000E1D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E1D1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E1D1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E1D1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E1D12" w:rsidTr="00BA0078">
        <w:tc>
          <w:tcPr>
            <w:tcW w:w="2996" w:type="dxa"/>
            <w:vAlign w:val="center"/>
          </w:tcPr>
          <w:p w:rsidR="000E1D1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E1D1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Бур колонковый 1060/200</w:t>
            </w:r>
          </w:p>
        </w:tc>
      </w:tr>
    </w:tbl>
    <w:p w:rsidR="000E1D12" w:rsidRDefault="000E1D1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D1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№СТП-3681/3 по лоту №3 не поступили.</w:t>
      </w:r>
    </w:p>
    <w:p w:rsidR="000E1D12" w:rsidRDefault="000E1D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502D" w:rsidRDefault="0005502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E1D1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E1D12" w:rsidRDefault="000E1D12" w:rsidP="005C56AE">
      <w:pPr>
        <w:rPr>
          <w:rFonts w:ascii="Times New Roman" w:hAnsi="Times New Roman"/>
        </w:rPr>
      </w:pPr>
    </w:p>
    <w:p w:rsidR="000E1D12" w:rsidRDefault="000E1D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D12" w:rsidRDefault="000E1D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D12" w:rsidRDefault="000E1D1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1D12" w:rsidRDefault="000E1D12" w:rsidP="00455D60">
      <w:pPr>
        <w:ind w:left="142"/>
        <w:rPr>
          <w:rFonts w:ascii="Times New Roman" w:hAnsi="Times New Roman"/>
        </w:rPr>
      </w:pPr>
    </w:p>
    <w:p w:rsidR="000E1D12" w:rsidRDefault="000E1D1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D12" w:rsidRDefault="000E1D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1D12" w:rsidRDefault="000E1D1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1D12" w:rsidRDefault="000E1D12" w:rsidP="00455D60">
      <w:pPr>
        <w:ind w:left="142"/>
        <w:rPr>
          <w:rFonts w:ascii="Times New Roman" w:hAnsi="Times New Roman"/>
        </w:rPr>
      </w:pPr>
    </w:p>
    <w:p w:rsidR="000E1D12" w:rsidRDefault="000E1D1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E1D12" w:rsidRDefault="000E1D1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1D12" w:rsidRDefault="000E1D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E1D12" w:rsidRDefault="000E1D1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E1D12" w:rsidRDefault="000E1D12" w:rsidP="00ED7965">
      <w:pPr>
        <w:ind w:left="142"/>
        <w:rPr>
          <w:rFonts w:ascii="Times New Roman" w:hAnsi="Times New Roman"/>
        </w:rPr>
      </w:pPr>
    </w:p>
    <w:sectPr w:rsidR="000E1D1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2F6" w:rsidRDefault="006D62F6" w:rsidP="00ED7965">
      <w:pPr>
        <w:spacing w:after="0" w:line="240" w:lineRule="auto"/>
      </w:pPr>
      <w:r>
        <w:separator/>
      </w:r>
    </w:p>
  </w:endnote>
  <w:endnote w:type="continuationSeparator" w:id="0">
    <w:p w:rsidR="006D62F6" w:rsidRDefault="006D62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12" w:rsidRDefault="000E1D1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12" w:rsidRDefault="000E1D1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12" w:rsidRDefault="000E1D1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2F6" w:rsidRDefault="006D62F6" w:rsidP="00ED7965">
      <w:pPr>
        <w:spacing w:after="0" w:line="240" w:lineRule="auto"/>
      </w:pPr>
      <w:r>
        <w:separator/>
      </w:r>
    </w:p>
  </w:footnote>
  <w:footnote w:type="continuationSeparator" w:id="0">
    <w:p w:rsidR="006D62F6" w:rsidRDefault="006D62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12" w:rsidRDefault="006D62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12" w:rsidRDefault="006D62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D12" w:rsidRDefault="006D62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502D"/>
    <w:rsid w:val="000B2FEF"/>
    <w:rsid w:val="000C112C"/>
    <w:rsid w:val="000C50D4"/>
    <w:rsid w:val="000D06C4"/>
    <w:rsid w:val="000E1D12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62F6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9B2888"/>
  <w15:docId w15:val="{9C142ED8-1E57-4A92-A5C4-BCE52487D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xmnbPO0GzgfvGJ/Zzj5IV5DaErh5+KL9Zg123bJhQ4c=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3I/X+STWi+dcJRI0HZWaGCzPQcXP8tFD+Wtoz+V9y50=</DigestValue>
    </Reference>
  </SignedInfo>
  <SignatureValue>bfqSGhSpyEzaHFKLaazA6LNtOsMG3/W+WWJQj6fNp53QJVIrxM+FRUUSQ93+3Um+
cM/uVCt0Gq/PFmLrlkRcZA==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Mn42PJoLpYRF7htp8PRQyCxLUoo=</DigestValue>
      </Reference>
      <Reference URI="/word/endnotes.xml?ContentType=application/vnd.openxmlformats-officedocument.wordprocessingml.endnotes+xml">
        <DigestMethod Algorithm="http://www.w3.org/2000/09/xmldsig#sha1"/>
        <DigestValue>WKmjbQ8G649YP3uXDHv1MSHMCik=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S82ZumnZ1Et9phoveyzaKNL7n3Q=</DigestValue>
      </Reference>
      <Reference URI="/word/footer2.xml?ContentType=application/vnd.openxmlformats-officedocument.wordprocessingml.footer+xml">
        <DigestMethod Algorithm="http://www.w3.org/2000/09/xmldsig#sha1"/>
        <DigestValue>S82ZumnZ1Et9phoveyzaKNL7n3Q=</DigestValue>
      </Reference>
      <Reference URI="/word/footer3.xml?ContentType=application/vnd.openxmlformats-officedocument.wordprocessingml.footer+xml">
        <DigestMethod Algorithm="http://www.w3.org/2000/09/xmldsig#sha1"/>
        <DigestValue>S82ZumnZ1Et9phoveyzaKNL7n3Q=</DigestValue>
      </Reference>
      <Reference URI="/word/footnotes.xml?ContentType=application/vnd.openxmlformats-officedocument.wordprocessingml.footnotes+xml">
        <DigestMethod Algorithm="http://www.w3.org/2000/09/xmldsig#sha1"/>
        <DigestValue>wDm5FlJNYEDyWjCq7uQ3gljZq9Y=</DigestValue>
      </Reference>
      <Reference URI="/word/header1.xml?ContentType=application/vnd.openxmlformats-officedocument.wordprocessingml.header+xml">
        <DigestMethod Algorithm="http://www.w3.org/2000/09/xmldsig#sha1"/>
        <DigestValue>jF9wdjx8KxVwn2IzGsBq1tCkTYg=</DigestValue>
      </Reference>
      <Reference URI="/word/header2.xml?ContentType=application/vnd.openxmlformats-officedocument.wordprocessingml.header+xml">
        <DigestMethod Algorithm="http://www.w3.org/2000/09/xmldsig#sha1"/>
        <DigestValue>4h0zJqtA+SryyrCo97SNow4pIlE=</DigestValue>
      </Reference>
      <Reference URI="/word/header3.xml?ContentType=application/vnd.openxmlformats-officedocument.wordprocessingml.header+xml">
        <DigestMethod Algorithm="http://www.w3.org/2000/09/xmldsig#sha1"/>
        <DigestValue>+XU/ViF73eXx+rS3o42hWm8eThg=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ydNUIYMhDjYjxyYhA39Sf19Y/ws=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2019-07-10T12:12:25Z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981BF-A36E-4D12-85B8-C43557E8E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2019-07-09T11:24:00Z</dcterms:modified>
</cp:coreProperties>
</file>