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D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0DDB" w:rsidRDefault="00F60DDB" w:rsidP="00ED7965">
      <w:pPr>
        <w:ind w:left="142"/>
        <w:rPr>
          <w:rFonts w:ascii="Times New Roman" w:hAnsi="Times New Roman"/>
        </w:rPr>
      </w:pPr>
    </w:p>
    <w:p w:rsidR="00F60DDB" w:rsidRDefault="00F60DDB" w:rsidP="00ED7965">
      <w:pPr>
        <w:ind w:left="142"/>
        <w:rPr>
          <w:rFonts w:ascii="Times New Roman" w:hAnsi="Times New Roman"/>
        </w:rPr>
      </w:pPr>
    </w:p>
    <w:p w:rsidR="00F60DDB" w:rsidRDefault="00F60DDB" w:rsidP="00ED7965">
      <w:pPr>
        <w:ind w:left="142"/>
        <w:rPr>
          <w:rFonts w:ascii="Times New Roman" w:hAnsi="Times New Roman"/>
        </w:rPr>
      </w:pPr>
    </w:p>
    <w:p w:rsidR="00F60DDB" w:rsidRDefault="00F60D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0D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0D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0D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№СТП-3979/4</w:t>
      </w:r>
    </w:p>
    <w:p w:rsidR="00F60DDB" w:rsidRDefault="00F60D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D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F60DDB" w:rsidRDefault="00F60D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D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Белоградская Евгения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60DDB" w:rsidRDefault="00F60D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0D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2019-09-21 10:00:00 (время московское) до 2019-10-25 15:00:00 (время московское) по лоту:</w:t>
      </w:r>
    </w:p>
    <w:p w:rsidR="00F60DDB" w:rsidRDefault="00F60D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60D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0D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0D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0DDB" w:rsidTr="00BA0078">
        <w:tc>
          <w:tcPr>
            <w:tcW w:w="2996" w:type="dxa"/>
            <w:vAlign w:val="center"/>
          </w:tcPr>
          <w:p w:rsidR="00F60D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F60DD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Мозжухиной Инге Викторовне в сумме 4 273 500 руб. </w:t>
            </w:r>
          </w:p>
        </w:tc>
      </w:tr>
    </w:tbl>
    <w:p w:rsidR="00F60DDB" w:rsidRDefault="00F60D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D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№СТП-3979/4 по лоту №4 не поступили.</w:t>
      </w:r>
    </w:p>
    <w:p w:rsidR="00D870E5" w:rsidRDefault="00D870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0DDB" w:rsidRDefault="00F60D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D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Белоградская Е.А.</w:t>
      </w:r>
    </w:p>
    <w:p w:rsidR="00F60DDB" w:rsidRDefault="00F60DDB" w:rsidP="005C56AE">
      <w:pPr>
        <w:rPr>
          <w:rFonts w:ascii="Times New Roman" w:hAnsi="Times New Roman"/>
        </w:rPr>
      </w:pPr>
    </w:p>
    <w:p w:rsidR="00F60DDB" w:rsidRDefault="00F60D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DDB" w:rsidRDefault="00F60D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DDB" w:rsidRDefault="00F60D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DDB" w:rsidRDefault="00F60DDB" w:rsidP="00455D60">
      <w:pPr>
        <w:ind w:left="142"/>
        <w:rPr>
          <w:rFonts w:ascii="Times New Roman" w:hAnsi="Times New Roman"/>
        </w:rPr>
      </w:pPr>
    </w:p>
    <w:p w:rsidR="00F60DDB" w:rsidRDefault="00F60DD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DDB" w:rsidRDefault="00F60D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0DDB" w:rsidRDefault="00F60D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0DDB" w:rsidRDefault="00F60DDB" w:rsidP="00455D60">
      <w:pPr>
        <w:ind w:left="142"/>
        <w:rPr>
          <w:rFonts w:ascii="Times New Roman" w:hAnsi="Times New Roman"/>
        </w:rPr>
      </w:pPr>
    </w:p>
    <w:p w:rsidR="00F60DDB" w:rsidRDefault="00F60DD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0DDB" w:rsidRDefault="00F60DD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DDB" w:rsidRDefault="00F60D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0DDB" w:rsidRDefault="00F60D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0DDB" w:rsidRDefault="00F60DDB" w:rsidP="00ED7965">
      <w:pPr>
        <w:ind w:left="142"/>
        <w:rPr>
          <w:rFonts w:ascii="Times New Roman" w:hAnsi="Times New Roman"/>
        </w:rPr>
      </w:pPr>
    </w:p>
    <w:sectPr w:rsidR="00F60D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179" w:rsidRDefault="00031179" w:rsidP="00ED7965">
      <w:pPr>
        <w:spacing w:after="0" w:line="240" w:lineRule="auto"/>
      </w:pPr>
      <w:r>
        <w:separator/>
      </w:r>
    </w:p>
  </w:endnote>
  <w:endnote w:type="continuationSeparator" w:id="1">
    <w:p w:rsidR="00031179" w:rsidRDefault="000311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DB" w:rsidRDefault="00F60D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DB" w:rsidRDefault="00F60D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DB" w:rsidRDefault="00F60D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179" w:rsidRDefault="00031179" w:rsidP="00ED7965">
      <w:pPr>
        <w:spacing w:after="0" w:line="240" w:lineRule="auto"/>
      </w:pPr>
      <w:r>
        <w:separator/>
      </w:r>
    </w:p>
  </w:footnote>
  <w:footnote w:type="continuationSeparator" w:id="1">
    <w:p w:rsidR="00031179" w:rsidRDefault="000311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DB" w:rsidRDefault="00F60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DB" w:rsidRDefault="00F60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DB" w:rsidRDefault="00F60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1179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70E5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0DD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NE91pzoJmaphY/zv58I/gFv06iiNrXEp7WS3tipei8I=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jlmcqyUnmqjEPiKtYpYbf52rawQmgw2SojbDlGpYSNE=</DigestValue>
    </Reference>
  </SignedInfo>
  <SignatureValue>9+wW2YnFQa8yh0dRmRpAzVSZoOaH2ZAQOu0NpIf5hghqb/j7Neqrt8xlFcoQDV4Y
uAxNOFR38G94fcrDe+3JJw==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/tRYKlVDGU0CQVQSV2/VpzyOZVI=</DigestValue>
      </Reference>
      <Reference URI="/word/endnotes.xml?ContentType=application/vnd.openxmlformats-officedocument.wordprocessingml.endnotes+xml">
        <DigestMethod Algorithm="http://www.w3.org/2000/09/xmldsig#sha1"/>
        <DigestValue>ItFDKN40QkItHijZDiS7P8cEI+8=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DWpdDyf9tKNQgK+a9XdhKAJ3GQc=</DigestValue>
      </Reference>
      <Reference URI="/word/footer2.xml?ContentType=application/vnd.openxmlformats-officedocument.wordprocessingml.footer+xml">
        <DigestMethod Algorithm="http://www.w3.org/2000/09/xmldsig#sha1"/>
        <DigestValue>DWpdDyf9tKNQgK+a9XdhKAJ3GQc=</DigestValue>
      </Reference>
      <Reference URI="/word/footer3.xml?ContentType=application/vnd.openxmlformats-officedocument.wordprocessingml.footer+xml">
        <DigestMethod Algorithm="http://www.w3.org/2000/09/xmldsig#sha1"/>
        <DigestValue>DWpdDyf9tKNQgK+a9XdhKAJ3GQc=</DigestValue>
      </Reference>
      <Reference URI="/word/footnotes.xml?ContentType=application/vnd.openxmlformats-officedocument.wordprocessingml.footnotes+xml">
        <DigestMethod Algorithm="http://www.w3.org/2000/09/xmldsig#sha1"/>
        <DigestValue>mwBKN4xh2inqEpS5mt5Ilf41yIY=</DigestValue>
      </Reference>
      <Reference URI="/word/header1.xml?ContentType=application/vnd.openxmlformats-officedocument.wordprocessingml.header+xml">
        <DigestMethod Algorithm="http://www.w3.org/2000/09/xmldsig#sha1"/>
        <DigestValue>w3jFtiftEm1gtxxxSn5GfccCmxE=</DigestValue>
      </Reference>
      <Reference URI="/word/header2.xml?ContentType=application/vnd.openxmlformats-officedocument.wordprocessingml.header+xml">
        <DigestMethod Algorithm="http://www.w3.org/2000/09/xmldsig#sha1"/>
        <DigestValue>STUG0Kb7FRTPnZztCnnfT1PTnoA=</DigestValue>
      </Reference>
      <Reference URI="/word/header3.xml?ContentType=application/vnd.openxmlformats-officedocument.wordprocessingml.header+xml">
        <DigestMethod Algorithm="http://www.w3.org/2000/09/xmldsig#sha1"/>
        <DigestValue>y6CVdy7I3nPmn8MapUB1LRINf5E=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moXsIuPr6Ies8ExxS+Q+oojQO2o=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2019-10-25T13:08:23Z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2019-10-25T13:08:23Z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2019-10-25T12:58:00Z</dcterms:modified>
</cp:coreProperties>
</file>