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BF4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10BF4" w:rsidRDefault="00C10BF4" w:rsidP="00ED7965">
      <w:pPr>
        <w:ind w:left="142"/>
        <w:rPr>
          <w:rFonts w:ascii="Times New Roman" w:hAnsi="Times New Roman"/>
        </w:rPr>
      </w:pPr>
    </w:p>
    <w:p w:rsidR="00C10BF4" w:rsidRDefault="00C10BF4" w:rsidP="00ED7965">
      <w:pPr>
        <w:ind w:left="142"/>
        <w:rPr>
          <w:rFonts w:ascii="Times New Roman" w:hAnsi="Times New Roman"/>
        </w:rPr>
      </w:pPr>
    </w:p>
    <w:p w:rsidR="00C10BF4" w:rsidRDefault="00C10BF4" w:rsidP="00ED7965">
      <w:pPr>
        <w:ind w:left="142"/>
        <w:rPr>
          <w:rFonts w:ascii="Times New Roman" w:hAnsi="Times New Roman"/>
        </w:rPr>
      </w:pPr>
    </w:p>
    <w:p w:rsidR="00C10BF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10BF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10BF4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C10BF4" w:rsidRDefault="00C10BF4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10BF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№СТП-2544/37</w:t>
      </w:r>
    </w:p>
    <w:p w:rsidR="00C10BF4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10BF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10BF4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C10BF4" w:rsidRDefault="00C10BF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C10BF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09:00:00 (время московское)</w:t>
      </w:r>
    </w:p>
    <w:p w:rsidR="00C10BF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2018-03-05 15:00:00 (время московское)</w:t>
      </w:r>
    </w:p>
    <w:p w:rsidR="00C10BF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10BF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10BF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C10BF4" w:rsidRDefault="00C10BF4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10BF4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10BF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10BF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C10BF4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0BF4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0BF4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Семяочистительная машина СМ-4, начальная цена 227500.00</w:t>
            </w:r>
          </w:p>
        </w:tc>
      </w:tr>
    </w:tbl>
    <w:p w:rsidR="00C10BF4" w:rsidRDefault="00C10BF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10BF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C10BF4" w:rsidRDefault="00C10BF4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C10BF4" w:rsidRDefault="00F247E8" w:rsidP="00E45886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C10BF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10BF4" w:rsidRDefault="00C10BF4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10BF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C10BF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C10BF4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№37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C10BF4" w:rsidRDefault="00C10BF4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C10BF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175A" w:rsidRDefault="000D175A" w:rsidP="00ED7965">
      <w:pPr>
        <w:spacing w:after="0" w:line="240" w:lineRule="auto"/>
      </w:pPr>
      <w:r>
        <w:separator/>
      </w:r>
    </w:p>
  </w:endnote>
  <w:endnote w:type="continuationSeparator" w:id="0">
    <w:p w:rsidR="000D175A" w:rsidRDefault="000D175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BF4" w:rsidRDefault="00C10BF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BF4" w:rsidRDefault="00C10BF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BF4" w:rsidRDefault="00C10BF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175A" w:rsidRDefault="000D175A" w:rsidP="00ED7965">
      <w:pPr>
        <w:spacing w:after="0" w:line="240" w:lineRule="auto"/>
      </w:pPr>
      <w:r>
        <w:separator/>
      </w:r>
    </w:p>
  </w:footnote>
  <w:footnote w:type="continuationSeparator" w:id="0">
    <w:p w:rsidR="000D175A" w:rsidRDefault="000D175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BF4" w:rsidRDefault="00C10B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BF4" w:rsidRDefault="00C10B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BF4" w:rsidRDefault="00C10B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D175A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10BF4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5886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X9/CXMUUPd0XPaeVYe7aMiI25IlMtHySZQWTI9R0A8Q=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xLd32IAWltG56DP7E6kX+jmvGt1HUrqA7esYtgg6Rkc7lGwvVcpq/syJ33IDGR2SOJSodtnh
    G10eIVbtR1NTEw==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o4TXGL8e3WJBImFKCcSmtXb176s=</DigestValue>
      </Reference>
      <Reference URI="/word/endnotes.xml?ContentType=application/vnd.openxmlformats-officedocument.wordprocessingml.endnotes+xml">
        <DigestMethod Algorithm="http://www.w3.org/2000/09/xmldsig#sha1"/>
        <DigestValue>qTKcUc5WEJbov9RP/SiOqUTZV94=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2IuaCprvYAW0eT4a11K5yMwoen4=</DigestValue>
      </Reference>
      <Reference URI="/word/footer2.xml?ContentType=application/vnd.openxmlformats-officedocument.wordprocessingml.footer+xml">
        <DigestMethod Algorithm="http://www.w3.org/2000/09/xmldsig#sha1"/>
        <DigestValue>2IuaCprvYAW0eT4a11K5yMwoen4=</DigestValue>
      </Reference>
      <Reference URI="/word/footer3.xml?ContentType=application/vnd.openxmlformats-officedocument.wordprocessingml.footer+xml">
        <DigestMethod Algorithm="http://www.w3.org/2000/09/xmldsig#sha1"/>
        <DigestValue>2IuaCprvYAW0eT4a11K5yMwoen4=</DigestValue>
      </Reference>
      <Reference URI="/word/footnotes.xml?ContentType=application/vnd.openxmlformats-officedocument.wordprocessingml.footnotes+xml">
        <DigestMethod Algorithm="http://www.w3.org/2000/09/xmldsig#sha1"/>
        <DigestValue>4IwVUa7YNBUnv4NLOvu88h1ihJo=</DigestValue>
      </Reference>
      <Reference URI="/word/header1.xml?ContentType=application/vnd.openxmlformats-officedocument.wordprocessingml.header+xml">
        <DigestMethod Algorithm="http://www.w3.org/2000/09/xmldsig#sha1"/>
        <DigestValue>bshcql634PE5brWa4dCcmzGAK8E=</DigestValue>
      </Reference>
      <Reference URI="/word/header2.xml?ContentType=application/vnd.openxmlformats-officedocument.wordprocessingml.header+xml">
        <DigestMethod Algorithm="http://www.w3.org/2000/09/xmldsig#sha1"/>
        <DigestValue>dZp9DchX2eMIUYQDmqHGyxgqfVw=</DigestValue>
      </Reference>
      <Reference URI="/word/header3.xml?ContentType=application/vnd.openxmlformats-officedocument.wordprocessingml.header+xml">
        <DigestMethod Algorithm="http://www.w3.org/2000/09/xmldsig#sha1"/>
        <DigestValue>BCVkVaBikKEbSWeP74Br09EADi0=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A5f7BepML4W2LZLdEQvH19QkKLE=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2018-03-05T12:37:28Z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60B19-3E72-46FB-BCDC-4E624217F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2018-03-05T11:31:00Z</dcterms:modified>
</cp:coreProperties>
</file>