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45F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545F" w:rsidRDefault="008D545F" w:rsidP="00ED7965">
      <w:pPr>
        <w:ind w:left="142"/>
      </w:pPr>
    </w:p>
    <w:p w:rsidR="008D545F" w:rsidRDefault="008D545F" w:rsidP="00ED7965">
      <w:pPr>
        <w:ind w:left="142"/>
      </w:pPr>
    </w:p>
    <w:p w:rsidR="008D545F" w:rsidRDefault="008D545F" w:rsidP="00ED7965">
      <w:pPr>
        <w:ind w:left="142"/>
      </w:pPr>
    </w:p>
    <w:p w:rsidR="008D54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D54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D545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="008D545F" w:rsidRDefault="008D545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D54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№СТП-2535/1</w:t>
      </w:r>
    </w:p>
    <w:p w:rsidR="008D545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D54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D545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D545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"Система Гарант"</w:t>
      </w:r>
    </w:p>
    <w:p w:rsidR="008D545F" w:rsidRDefault="008D545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D54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12:00:00 (время московское)</w:t>
      </w:r>
    </w:p>
    <w:p w:rsidR="008D545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D545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D545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D545F" w:rsidRDefault="008D545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D545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D54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D54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D545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45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45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расположенное по адресу: Кемеровская область,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Ленинск-Кузнецкий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ул. Пушкина, д.21, пом. 1,пл. 46,5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3184000.00</w:t>
            </w:r>
          </w:p>
        </w:tc>
      </w:tr>
    </w:tbl>
    <w:p w:rsidR="008D545F" w:rsidRDefault="008D545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D545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D54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D545F" w:rsidRDefault="008D545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D545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D545F" w:rsidRDefault="008D545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D545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"Система Гарант"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D545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46A" w:rsidRDefault="003B446A" w:rsidP="00ED7965">
      <w:pPr>
        <w:spacing w:after="0" w:line="240" w:lineRule="auto"/>
      </w:pPr>
      <w:r>
        <w:separator/>
      </w:r>
    </w:p>
  </w:endnote>
  <w:endnote w:type="continuationSeparator" w:id="0">
    <w:p w:rsidR="003B446A" w:rsidRDefault="003B44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45F" w:rsidRDefault="008D54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45F" w:rsidRDefault="008D54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45F" w:rsidRDefault="008D54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46A" w:rsidRDefault="003B446A" w:rsidP="00ED7965">
      <w:pPr>
        <w:spacing w:after="0" w:line="240" w:lineRule="auto"/>
      </w:pPr>
      <w:r>
        <w:separator/>
      </w:r>
    </w:p>
  </w:footnote>
  <w:footnote w:type="continuationSeparator" w:id="0">
    <w:p w:rsidR="003B446A" w:rsidRDefault="003B44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45F" w:rsidRDefault="003B4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45F" w:rsidRDefault="003B4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45F" w:rsidRDefault="003B4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446A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545F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3FE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MHP+XEOkdXRcArvn4e8a9/PmWvm7Q3RIbmHcZAgccBg=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V21n7bnkuamNwYwacvXkTeao3+qNRTtfNANYacus6Ew=</DigestValue>
    </Reference>
  </SignedInfo>
  <SignatureValue>D/e5gPlTZ+JXNAu10i7WC2RXUfoNu15WX25wSKTubLu8yJcxoR4IfMi3ZSVfOtjq
Hnh9YnWHyP71qLpcDmqOnQ==</SignatureValue>
  <KeyInfo>
    <X509Data>
      <X509Certificate>MIIJdDCCCSOgAwIBAgIRAK9j4HrEDMiA5xFK+/DtlaswCAYGKoUDAgIDMIIBcTEe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kNCeICLQn9CkICLQodCa0JEg0JrQvtC90YLRg9GAIjAeFw0xODAxMTcwNTQzMDFa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uSDRg9C00L7RgdGC0L7QstC10YDRj9GO0YnQuNC5INGG0LXQvdGC0YCCCwDtc8yu
AAAAAAF6MB0GA1UdDgQWBBSYEyaKBrLOyLdkluYGI7G/RtxEGTArBgNVHRAEJDAi
gA8yMDE4MDExNzA1NDMwMFqBDzIwMTkwMjE3MDU0MzAwWjCCATMGBSqFA2RwBIIB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OC4xMS4yMDE2MCMGBSqFA2RvBBoMGCLQmtGA0LjQv9GC0L7Qn9GA0L4gQ1NQIjB0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1m0ITrmsy8cJcPKRQxI8bpLTzTc=</DigestValue>
      </Reference>
      <Reference URI="/word/endnotes.xml?ContentType=application/vnd.openxmlformats-officedocument.wordprocessingml.endnotes+xml">
        <DigestMethod Algorithm="http://www.w3.org/2000/09/xmldsig#sha1"/>
        <DigestValue>CJH+6gkZjLVPRZcVvKsjFjHwf6E=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CFePwbMZkPdoETvhL6CCzuIYW54=</DigestValue>
      </Reference>
      <Reference URI="/word/footer2.xml?ContentType=application/vnd.openxmlformats-officedocument.wordprocessingml.footer+xml">
        <DigestMethod Algorithm="http://www.w3.org/2000/09/xmldsig#sha1"/>
        <DigestValue>CFePwbMZkPdoETvhL6CCzuIYW54=</DigestValue>
      </Reference>
      <Reference URI="/word/footer3.xml?ContentType=application/vnd.openxmlformats-officedocument.wordprocessingml.footer+xml">
        <DigestMethod Algorithm="http://www.w3.org/2000/09/xmldsig#sha1"/>
        <DigestValue>CFePwbMZkPdoETvhL6CCzuIYW54=</DigestValue>
      </Reference>
      <Reference URI="/word/footnotes.xml?ContentType=application/vnd.openxmlformats-officedocument.wordprocessingml.footnotes+xml">
        <DigestMethod Algorithm="http://www.w3.org/2000/09/xmldsig#sha1"/>
        <DigestValue>8+7cTSEg8/BBNaDoumzx9hivR+M=</DigestValue>
      </Reference>
      <Reference URI="/word/header1.xml?ContentType=application/vnd.openxmlformats-officedocument.wordprocessingml.header+xml">
        <DigestMethod Algorithm="http://www.w3.org/2000/09/xmldsig#sha1"/>
        <DigestValue>XLqgxuSh17+tewV5DaZ/mROjkAs=</DigestValue>
      </Reference>
      <Reference URI="/word/header2.xml?ContentType=application/vnd.openxmlformats-officedocument.wordprocessingml.header+xml">
        <DigestMethod Algorithm="http://www.w3.org/2000/09/xmldsig#sha1"/>
        <DigestValue>iWCRYxilt7lQAotjCHYpqiSSbwI=</DigestValue>
      </Reference>
      <Reference URI="/word/header3.xml?ContentType=application/vnd.openxmlformats-officedocument.wordprocessingml.header+xml">
        <DigestMethod Algorithm="http://www.w3.org/2000/09/xmldsig#sha1"/>
        <DigestValue>C7vxLW8q3OiCd+TtCL9Djb/DQds=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P2M1FRaoCahwBvpJgWugJLJcHEY=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2018-02-19T09:34:12Z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2018-02-19T09:34:12Z</xd:SigningTime>
          <xd:SigningCertificate>
            <xd:Cert>
              <xd:CertDigest>
                <DigestMethod Algorithm="http://www.w3.org/2000/09/xmldsig#sha1"/>
                <DigestValue>YpCSA+7SRPOg5MQrC7uyosNo/rM=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233133489637616786293763901409626789291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B8BA2-F216-4D1B-B1D7-9569E0A8E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2018-02-19T09:34:00Z</dcterms:created>
  <dcterms:modified xsi:type="dcterms:W3CDTF">2018-02-19T09:34:00Z</dcterms:modified>
</cp:coreProperties>
</file>