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WithEffects.xml" ContentType="application/vnd.ms-word.stylesWithEffect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Default Extension="sigs" ContentType="application/vnd.openxmlformats-package.digital-signature-origin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header1.xml" ContentType="application/vnd.openxmlformats-officedocument.wordprocessingml.header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F59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1F59" w:rsidRDefault="00551F59" w:rsidP="00ED7965">
      <w:pPr>
        <w:ind w:left="142"/>
        <w:rPr>
          <w:rFonts w:ascii="Times New Roman" w:hAnsi="Times New Roman"/>
        </w:rPr>
      </w:pPr>
    </w:p>
    <w:p w:rsidR="00551F59" w:rsidRDefault="00551F59" w:rsidP="00ED7965">
      <w:pPr>
        <w:ind w:left="142"/>
        <w:rPr>
          <w:rFonts w:ascii="Times New Roman" w:hAnsi="Times New Roman"/>
        </w:rPr>
      </w:pPr>
    </w:p>
    <w:p w:rsidR="00551F59" w:rsidRDefault="00551F59" w:rsidP="00ED7965">
      <w:pPr>
        <w:ind w:left="142"/>
        <w:rPr>
          <w:rFonts w:ascii="Times New Roman" w:hAnsi="Times New Roman"/>
        </w:rPr>
      </w:pPr>
    </w:p>
    <w:p w:rsidR="00551F59" w:rsidRDefault="00551F5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51F5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51F5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51F5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№СТП-2258/1</w:t>
      </w:r>
    </w:p>
    <w:p w:rsidR="00551F59" w:rsidRDefault="00551F5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1F5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13.10.2017</w:t>
      </w:r>
    </w:p>
    <w:p w:rsidR="00551F59" w:rsidRDefault="00551F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1F5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Евгений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«СДМ»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№СТП-2258/1,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51F59" w:rsidRDefault="00551F5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51F5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2017-09-11 09:00:00 (время московское) до 2017-10-13 18:00:00 (время московское) по лоту:</w:t>
      </w:r>
    </w:p>
    <w:p w:rsidR="00551F59" w:rsidRDefault="00551F5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51F5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51F5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51F5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51F59" w:rsidTr="00BA0078">
        <w:tc>
          <w:tcPr>
            <w:tcW w:w="2996" w:type="dxa"/>
            <w:vAlign w:val="center"/>
          </w:tcPr>
          <w:p w:rsidR="00551F5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51F5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</w:t>
            </w:r>
          </w:p>
        </w:tc>
      </w:tr>
    </w:tbl>
    <w:p w:rsidR="00551F59" w:rsidRDefault="00551F5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1F5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№СТП-2258/1 по лоту №1 не поступили.</w:t>
      </w:r>
    </w:p>
    <w:p w:rsidR="00551F59" w:rsidRDefault="00551F5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1F59" w:rsidRDefault="00551F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1F5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551F59" w:rsidRDefault="00551F59" w:rsidP="005C56AE">
      <w:pPr>
        <w:rPr>
          <w:rFonts w:ascii="Times New Roman" w:hAnsi="Times New Roman"/>
        </w:rPr>
      </w:pPr>
    </w:p>
    <w:p w:rsidR="00551F59" w:rsidRDefault="00551F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1F59" w:rsidRDefault="00551F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1F59" w:rsidRDefault="00551F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1F59" w:rsidRDefault="00551F59" w:rsidP="00455D60">
      <w:pPr>
        <w:ind w:left="142"/>
        <w:rPr>
          <w:rFonts w:ascii="Times New Roman" w:hAnsi="Times New Roman"/>
        </w:rPr>
      </w:pPr>
    </w:p>
    <w:p w:rsidR="00551F59" w:rsidRDefault="00551F5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1F59" w:rsidRDefault="00551F5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51F59" w:rsidRDefault="00551F5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51F59" w:rsidRDefault="00551F59" w:rsidP="00455D60">
      <w:pPr>
        <w:ind w:left="142"/>
        <w:rPr>
          <w:rFonts w:ascii="Times New Roman" w:hAnsi="Times New Roman"/>
        </w:rPr>
      </w:pPr>
    </w:p>
    <w:p w:rsidR="00551F59" w:rsidRDefault="00551F5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51F59" w:rsidRDefault="00551F5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1F59" w:rsidRDefault="00551F5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51F59" w:rsidRDefault="00551F5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51F59" w:rsidRDefault="00551F59" w:rsidP="00ED7965">
      <w:pPr>
        <w:ind w:left="142"/>
        <w:rPr>
          <w:rFonts w:ascii="Times New Roman" w:hAnsi="Times New Roman"/>
        </w:rPr>
      </w:pPr>
    </w:p>
    <w:sectPr w:rsidR="00551F5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0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F59" w:rsidRDefault="00551F5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F59" w:rsidRDefault="00551F5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F59" w:rsidRDefault="00551F5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0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F59" w:rsidRDefault="00B94A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F59" w:rsidRDefault="00B94A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F59" w:rsidRDefault="00B94A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1F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94A03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mQd4GGDUHINo+e/VB8fMydzZ8igmZ1kQD32Y9HGnp1s=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cGxCZgsnA5F60t/VN0wEOjVF0JR2YwpIs1ILUZxpiOI=</DigestValue>
    </Reference>
  </SignedInfo>
  <SignatureValue>pwXtsoZbcF0wkkNwLPQ3GAkzzh+8tHyZIw9jTVR7Xf3VHAn395qUBniDM+SjLVVA
XjkYPM/id/asgJ1rk9tulA==</SignatureValue>
  <KeyInfo>
    <X509Data>
      <X509Certificate>MIIJIzCCCNKgAwIBAgIQUd9R8xgAa4TnEU88Zn72gjAIBgYqhQMCAgMwggFPMSQw
IgYJKoZIhvcNAQkBFhVtbnNAc2VjdXJpdHkudG9tc2sucnUxGDAWBgUqhQNkARIN
MTAyNzAwMDg2NzA2ODEaMBgGCCqFAwOBAwEBEgwwMDcwMjEwMDAwNDMxCzAJBgNV
BAYTAlJVMSkwJwYDVQQIDCA3MCDQotC+0LzRgdC60LDRjyDQvtCx0LvQsNGB0YLR
jDEXMBUGA1UEBwwO0LMuINCi0L7QvNGB0LoxIzAhBgNVBAkMGtC/0YAuINCb0LXQ
vdC40L3QsCwg0LQuIDQwMT0wOwYDVQQLDDTQo9C00L7RgdGC0L7QstC10YDRj9GO
0YnQuNC5INGG0LXQvdGC0YAg0KHQuNCx0LjRgNC4MScwJQYDVQQKDB7QpNCT0JHQ
ntCjINCS0J4gwqvQotCj0KHQo9CgwrsxEzARBgNVBAMMCtCi0KPQodCj0KAwHhcN
MTcwNTE5MDQ0NjI3WhcNMTgwNTE5MDQ1NjI3WjCCAXgxHzAdBgkqhkiG9w0BCQIM
EElOTj03MDIxMDAyMjQ1MzYxGjAYBggqhQMDgQMBARIMNzAyMTAwMjI0NTM2MRYw
FAYFKoUDZAMSCzAzNDA4ODY5OTY4MSIwIAYJKoZIhvcNAQkBFhNzaXpvdmJpcDIw
MDBAZ214LmRlMQswCQYDVQQGEwJSVTEpMCcGA1UECAwgNzAg0KLQvtC80YHQutCw
0Y8g0L7QsdC70LDRgdGC0YwxFzAVBgNVBAcMDtCzLiDQotC+0LzRgdC6MTAwLgYD
VQQJDCfRg9C7LiDQk9C10YDRhtC10L3QsCwg0LQuIDQ5LCDQutCyLiAyNjMxLDAq
BgNVBCoMI9CV0LLQs9C10L3QuNC5INCS0LDQu9C10YDRjNC10LLQuNGHMRMwEQYD
VQQEDArQodC40LfQvtCyMTcwNQYDVQQDDC7QodC40LfQvtCyINCV0LLQs9C10L3Q
uNC5INCS0LDQu9C10YDRjNC10LLQuNGHMGMwHAYGKoUDAgITMBIGByqFAwICJAAG
ByqFAwICHgEDQwAEQD939EjBr88FBtxo+sG7EcHqeq8THEGYqJywOJ81JOintD9f
W78WCCXXVCrJadSg1YVXNcNrRrFPUeMUu+u2yPijggVZMIIFVTAOBgNVHQ8BAf8E
BAMCBPAwHQYDVR0OBBYEFNAGbd2H83vXTFfimZVbDOf2PGLuMIIBhQYDVR0jBIIB
fDCCAXiAFM7eAo4wXZ2kgArgD7IIY33oJznVoYIBUqSCAU4wggFKMR4wHAYJKoZI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0YHRgtC+0LLQtdGA0Y/RjtGJ0LjQuSDRhtC10L3RgtGAggo6fxCEAAAAAACbMIHF
BgNVHSUEgb0wgboGCCsGAQUFBwMCBggrBgEFBQcDBAYHKoUDAgIiGgYHKoUDAgIi
GQYHKoUDAgIiBgYIKoUDBikBAQEGCCqFAwYsAQEBBgYqhQMGKAEGCCqFAwYtAQEB
BggqhQMGKgUFBQYIKoUDBgMBBAEGBiqFAwYDAgYFKoUDBgcGBSqFAwYDBgcqhQMG
AwEBBggqhQMDCGQBKgYIKoUDBgMBBAIGCCqFAwYDAQMBBggqhQMGAwEEAwYIKoUD
BgMBAgIwHQYDVR0gBBYwFDAIBgYqhQNkcQEwCAYGKoUDZHECMCsGA1UdEAQkMCKA
DzIwMTcwNTE5MDQ0NjI2WoEPMjAxODA1MTkwNDQ2MjZaMIIBCQYFKoUDZHAEgf8w
gfwMNNCh0JrQl9CYICLQmtGA0LjQv9GC0L7Qn9GA0L4gQ1NQIiAo0LLQtdGA0YHQ
uNGPIDQuMCkMKiLQmtGA0LjQv9GC0L7Qn9GA0L4g0KPQpiIg0LLQtdGA0YHQuNC4
IDIuMAxL0KHQtdGA0YLQuNGE0LjQutCw0YIg0YHQvtC+0YLQstC10YLRgdGC0LLQ
uNGPINCh0KQvMTI0LTMwMTAg0L7RgiAzMC4xMi4yMDE2DEvQodC10YDRgtC40YTQ
uNC60LDRgiDRgdC+0L7RgtCy0LXRgtGB0YLQstC40Y8g0KHQpC8xMjgtMjk4MyDQ
vtGCIDE4LjExLjIwMTYwKgYFKoUDZG8EIQwf0KHQmtCX0Jgg0JrRgNC40L/RgtC+
0J/RgNC+IENTUDBqBgNVHR8EYzBhMC6gLKAqhihodHRwOi8vd3d3LnVkY3MucnUv
Y2VydHNydi90dXN1cjIwMTcuY3JsMC+gLaArhilodHRwOi8vd3d3Mi51ZGNzLnJ1
L2NlcnRzcnYvdHVzdXIyMDE3LmNybDCB4QYIKwYBBQUHAQEEgdQwgdEwMQYIKwYB
BQUHMAGGJWh0dHA6Ly9wa2kudWRjcy5ydS9vY3NwdHVzdXIvb2NzcC5zcmYwLwYI
KwYBBQUHMAKGI2h0dHA6Ly9wa2kudWRjcy5ydS90c3B0dXN1ci90c3Auc3JmMDQG
CCsGAQUFBzAChihodHRwOi8vd3d3LnVkY3MucnUvY2VydHNydi90dXN1cjIwMTcu
Y2VyMDUGCCsGAQUFBzAChilodHRwOi8vd3d3Mi51ZGNzLnJ1L2NlcnRzcnYvdHVz
dXIyMDE3LmNlcjAIBgYqhQMCAgMDQQAz1AzC8Gyk+UVZMXlyVuar1zheLaKvn5lV
fl16rgzq1rdvxLPtXVxhar+/R0FePYRc4ZTwG+Vgou4aulnC7sHt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+eaQaVEgUCRejWiploHMW6LEBso=</DigestValue>
      </Reference>
      <Reference URI="/word/endnotes.xml?ContentType=application/vnd.openxmlformats-officedocument.wordprocessingml.endnotes+xml">
        <DigestMethod Algorithm="http://www.w3.org/2000/09/xmldsig#sha1"/>
        <DigestValue>eL0h3TwJ21nolgJ6U4MF7FHoOMM=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K1jc92mTZ/pAL+oD84Lp+ZHYj8Q=</DigestValue>
      </Reference>
      <Reference URI="/word/footer2.xml?ContentType=application/vnd.openxmlformats-officedocument.wordprocessingml.footer+xml">
        <DigestMethod Algorithm="http://www.w3.org/2000/09/xmldsig#sha1"/>
        <DigestValue>K1jc92mTZ/pAL+oD84Lp+ZHYj8Q=</DigestValue>
      </Reference>
      <Reference URI="/word/footer3.xml?ContentType=application/vnd.openxmlformats-officedocument.wordprocessingml.footer+xml">
        <DigestMethod Algorithm="http://www.w3.org/2000/09/xmldsig#sha1"/>
        <DigestValue>K1jc92mTZ/pAL+oD84Lp+ZHYj8Q=</DigestValue>
      </Reference>
      <Reference URI="/word/footnotes.xml?ContentType=application/vnd.openxmlformats-officedocument.wordprocessingml.footnotes+xml">
        <DigestMethod Algorithm="http://www.w3.org/2000/09/xmldsig#sha1"/>
        <DigestValue>8lKEaQjhLsfR1DJOiooADb02Pxk=</DigestValue>
      </Reference>
      <Reference URI="/word/header1.xml?ContentType=application/vnd.openxmlformats-officedocument.wordprocessingml.header+xml">
        <DigestMethod Algorithm="http://www.w3.org/2000/09/xmldsig#sha1"/>
        <DigestValue>lU8eJ8KS+YH7ggjwD2wZvN6MsIA=</DigestValue>
      </Reference>
      <Reference URI="/word/header2.xml?ContentType=application/vnd.openxmlformats-officedocument.wordprocessingml.header+xml">
        <DigestMethod Algorithm="http://www.w3.org/2000/09/xmldsig#sha1"/>
        <DigestValue>5kWhoXUvVroMGoVZkbLq1E9gNzk=</DigestValue>
      </Reference>
      <Reference URI="/word/header3.xml?ContentType=application/vnd.openxmlformats-officedocument.wordprocessingml.header+xml">
        <DigestMethod Algorithm="http://www.w3.org/2000/09/xmldsig#sha1"/>
        <DigestValue>jd6W2GIs8lgGSxE1gd50hFEd/l0=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1WXo5Yn8Hq1eZAYTjWjkoQ83aQA=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2017-10-17T03:11:41Z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2017-10-17T03:11:41Z</xd:SigningTime>
          <xd:SigningCertificate>
            <xd:Cert>
              <xd:CertDigest>
                <DigestMethod Algorithm="http://www.w3.org/2000/09/xmldsig#sha1"/>
                <DigestValue>SMZGL1dt1NCfu9uGaE4sY5LDWxY=</DigestValue>
              </xd:CertDigest>
              <xd:IssuerSerial>
                <X509IssuerName>CN=ТУСУР, O=ФГБОУ ВО «ТУСУР», OU=Удостоверяющий центр Сибири, STREET="пр. Ленина, д. 40", L=г. Томск, S=70 Томская область, C=RU, ИНН=007021000043, ОГРН=1027000867068, E=mns@security.tomsk.ru</X509IssuerName>
                <X509SerialNumber>108827011993080986998455390371953178242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7D3A6-7629-4606-B1D4-6DD6E2919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Secretar</cp:lastModifiedBy>
  <cp:revision>2</cp:revision>
  <dcterms:created xsi:type="dcterms:W3CDTF">2017-10-17T03:10:00Z</dcterms:created>
  <dcterms:modified xsi:type="dcterms:W3CDTF">2017-10-17T03:10:00Z</dcterms:modified>
</cp:coreProperties>
</file>