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D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D16" w:rsidRDefault="00455D16" w:rsidP="00ED7965">
      <w:pPr>
        <w:ind w:left="142"/>
        <w:rPr>
          <w:rFonts w:ascii="Times New Roman" w:hAnsi="Times New Roman"/>
        </w:rPr>
      </w:pPr>
    </w:p>
    <w:p w:rsidR="00455D16" w:rsidRDefault="00455D16" w:rsidP="00ED7965">
      <w:pPr>
        <w:ind w:left="142"/>
        <w:rPr>
          <w:rFonts w:ascii="Times New Roman" w:hAnsi="Times New Roman"/>
        </w:rPr>
      </w:pPr>
    </w:p>
    <w:p w:rsidR="00455D16" w:rsidRDefault="00455D16" w:rsidP="00ED7965">
      <w:pPr>
        <w:ind w:left="142"/>
        <w:rPr>
          <w:rFonts w:ascii="Times New Roman" w:hAnsi="Times New Roman"/>
        </w:rPr>
      </w:pPr>
    </w:p>
    <w:p w:rsidR="00455D16" w:rsidRDefault="00455D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5D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5D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№СТП-2269/2</w:t>
      </w:r>
    </w:p>
    <w:p w:rsidR="00455D16" w:rsidRDefault="00455D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455D16" w:rsidRDefault="00455D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2168B" w:rsidRPr="00C2168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5D16" w:rsidRDefault="00455D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5D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455D16" w:rsidRDefault="00455D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5D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5D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5D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5D16" w:rsidTr="00BA0078">
        <w:tc>
          <w:tcPr>
            <w:tcW w:w="2996" w:type="dxa"/>
            <w:vAlign w:val="center"/>
          </w:tcPr>
          <w:p w:rsidR="00455D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55D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</w:rPr>
              <w:t>,Ж</w:t>
            </w:r>
            <w:proofErr w:type="gramEnd"/>
            <w:r>
              <w:rPr>
                <w:rFonts w:ascii="Times New Roman" w:hAnsi="Times New Roman"/>
              </w:rPr>
              <w:t>БИ).</w:t>
            </w:r>
          </w:p>
        </w:tc>
      </w:tr>
    </w:tbl>
    <w:p w:rsidR="00455D16" w:rsidRDefault="00455D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№СТП-2269/2 по лоту №2 не поступили.</w:t>
      </w:r>
    </w:p>
    <w:p w:rsidR="00455D16" w:rsidRDefault="00455D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2168B" w:rsidRPr="00C2168B" w:rsidRDefault="00C216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5D16" w:rsidRDefault="00455D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E5D7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55D1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F2E" w:rsidRDefault="00887F2E" w:rsidP="00ED7965">
      <w:pPr>
        <w:spacing w:after="0" w:line="240" w:lineRule="auto"/>
      </w:pPr>
      <w:r>
        <w:separator/>
      </w:r>
    </w:p>
  </w:endnote>
  <w:endnote w:type="continuationSeparator" w:id="0">
    <w:p w:rsidR="00887F2E" w:rsidRDefault="00887F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D16" w:rsidRDefault="00455D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D16" w:rsidRDefault="00455D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D16" w:rsidRDefault="00455D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F2E" w:rsidRDefault="00887F2E" w:rsidP="00ED7965">
      <w:pPr>
        <w:spacing w:after="0" w:line="240" w:lineRule="auto"/>
      </w:pPr>
      <w:r>
        <w:separator/>
      </w:r>
    </w:p>
  </w:footnote>
  <w:footnote w:type="continuationSeparator" w:id="0">
    <w:p w:rsidR="00887F2E" w:rsidRDefault="00887F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D16" w:rsidRDefault="00C216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D16" w:rsidRDefault="00C216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D16" w:rsidRDefault="00C216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16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7F2E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168B"/>
    <w:rsid w:val="00C321B6"/>
    <w:rsid w:val="00C4436C"/>
    <w:rsid w:val="00C557A6"/>
    <w:rsid w:val="00C84209"/>
    <w:rsid w:val="00C952FA"/>
    <w:rsid w:val="00CA1FD5"/>
    <w:rsid w:val="00CC1C11"/>
    <w:rsid w:val="00CE5D7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X7U61W2QdZwveJ5STicKyw/VnqsZYGh0LTYSwsDL0C0=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xyrNfVjAmqwji/Ug+v+IqFcsNr48dkJZk2yvZek8/No=</DigestValue>
    </Reference>
  </SignedInfo>
  <SignatureValue>8Et5dgq4oc3jr7rcNDwTTg4Arif0dsd8RCStln555Jgm9yQnWtFMhL2wxYNuDq0V
TVK7Lbx+1iOGbWdYztxWxg==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haLdXY2pyBIKnXAWH8fsBCtVsaE=</DigestValue>
      </Reference>
      <Reference URI="/word/endnotes.xml?ContentType=application/vnd.openxmlformats-officedocument.wordprocessingml.endnotes+xml">
        <DigestMethod Algorithm="http://www.w3.org/2000/09/xmldsig#sha1"/>
        <DigestValue>agtPgXrs2YNc/4seuZUiG7T+bM4=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rdNHKDM5i39Aa3Dx3DWATZJdRa4=</DigestValue>
      </Reference>
      <Reference URI="/word/footer2.xml?ContentType=application/vnd.openxmlformats-officedocument.wordprocessingml.footer+xml">
        <DigestMethod Algorithm="http://www.w3.org/2000/09/xmldsig#sha1"/>
        <DigestValue>rdNHKDM5i39Aa3Dx3DWATZJdRa4=</DigestValue>
      </Reference>
      <Reference URI="/word/footer3.xml?ContentType=application/vnd.openxmlformats-officedocument.wordprocessingml.footer+xml">
        <DigestMethod Algorithm="http://www.w3.org/2000/09/xmldsig#sha1"/>
        <DigestValue>rdNHKDM5i39Aa3Dx3DWATZJdRa4=</DigestValue>
      </Reference>
      <Reference URI="/word/footnotes.xml?ContentType=application/vnd.openxmlformats-officedocument.wordprocessingml.footnotes+xml">
        <DigestMethod Algorithm="http://www.w3.org/2000/09/xmldsig#sha1"/>
        <DigestValue>t63h5EkF6kJ/4DXf7e3YsFWvEto=</DigestValue>
      </Reference>
      <Reference URI="/word/header1.xml?ContentType=application/vnd.openxmlformats-officedocument.wordprocessingml.header+xml">
        <DigestMethod Algorithm="http://www.w3.org/2000/09/xmldsig#sha1"/>
        <DigestValue>ZgV1RUBSO/x1Q5FVhNxMwXrnEcc=</DigestValue>
      </Reference>
      <Reference URI="/word/header2.xml?ContentType=application/vnd.openxmlformats-officedocument.wordprocessingml.header+xml">
        <DigestMethod Algorithm="http://www.w3.org/2000/09/xmldsig#sha1"/>
        <DigestValue>C/W2vMLVqsWb9FzeDTk623uGHYo=</DigestValue>
      </Reference>
      <Reference URI="/word/header3.xml?ContentType=application/vnd.openxmlformats-officedocument.wordprocessingml.header+xml">
        <DigestMethod Algorithm="http://www.w3.org/2000/09/xmldsig#sha1"/>
        <DigestValue>L1fWZsdVjY8zAxEIALEqvyeebv8=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+jYr/y69irNyVsLQsCKtQj5QA38=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2017-10-23T05:03:16Z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9F15A-06A5-4163-AC6E-49DC54BF3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2017-10-23T05:03:00Z</dcterms:modified>
</cp:coreProperties>
</file>