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A5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7A51" w:rsidRDefault="002B7A51" w:rsidP="00ED7965">
      <w:pPr>
        <w:ind w:left="142"/>
      </w:pPr>
    </w:p>
    <w:p w:rsidR="002B7A51" w:rsidRDefault="002B7A51" w:rsidP="00ED7965">
      <w:pPr>
        <w:ind w:left="142"/>
      </w:pPr>
    </w:p>
    <w:p w:rsidR="002B7A51" w:rsidRDefault="002B7A51" w:rsidP="00ED7965">
      <w:pPr>
        <w:ind w:left="142"/>
      </w:pPr>
    </w:p>
    <w:p w:rsidR="002B7A5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B7A5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B7A5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2B7A51" w:rsidRDefault="002B7A5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B7A5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№СТП-2528/2</w:t>
      </w:r>
    </w:p>
    <w:p w:rsidR="002B7A5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B7A5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B7A5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B7A5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2B7A51" w:rsidRDefault="002B7A5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B7A5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2B7A5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B7A5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B7A5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B7A51" w:rsidRDefault="002B7A5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B7A5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B7A5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B7A5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B7A5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5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5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МАШИНА СВЕРЛИЛ</w:t>
            </w:r>
            <w:r w:rsidR="007B0440">
              <w:rPr>
                <w:rFonts w:ascii="Times New Roman" w:hAnsi="Times New Roman"/>
                <w:sz w:val="24"/>
                <w:szCs w:val="24"/>
              </w:rPr>
              <w:t>ЬНО-ФРЕЗЕРНАЯ МАВ 800КТ (1 шт.)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102900.00</w:t>
            </w:r>
          </w:p>
        </w:tc>
      </w:tr>
    </w:tbl>
    <w:p w:rsidR="002B7A51" w:rsidRDefault="002B7A5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B7A5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B7A5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B7A51" w:rsidRDefault="002B7A5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B7A5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B7A51" w:rsidRDefault="002B7A5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B7A5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B7A5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7284" w:rsidRDefault="00447284" w:rsidP="00ED7965">
      <w:pPr>
        <w:spacing w:after="0" w:line="240" w:lineRule="auto"/>
      </w:pPr>
      <w:r>
        <w:separator/>
      </w:r>
    </w:p>
  </w:endnote>
  <w:endnote w:type="continuationSeparator" w:id="0">
    <w:p w:rsidR="00447284" w:rsidRDefault="004472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A51" w:rsidRDefault="002B7A5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A51" w:rsidRDefault="002B7A5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A51" w:rsidRDefault="002B7A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7284" w:rsidRDefault="00447284" w:rsidP="00ED7965">
      <w:pPr>
        <w:spacing w:after="0" w:line="240" w:lineRule="auto"/>
      </w:pPr>
      <w:r>
        <w:separator/>
      </w:r>
    </w:p>
  </w:footnote>
  <w:footnote w:type="continuationSeparator" w:id="0">
    <w:p w:rsidR="00447284" w:rsidRDefault="004472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A51" w:rsidRDefault="004472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A51" w:rsidRDefault="004472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A51" w:rsidRDefault="004472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31CD"/>
    <w:rsid w:val="002B7796"/>
    <w:rsid w:val="002B7A51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47284"/>
    <w:rsid w:val="00453546"/>
    <w:rsid w:val="00474D40"/>
    <w:rsid w:val="00482934"/>
    <w:rsid w:val="00497B21"/>
    <w:rsid w:val="004A4C00"/>
    <w:rsid w:val="004B27A8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B0440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52216FA-8D40-4031-B14A-69B6E2ABC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MkI2lkiaeMEeGUStFPFFBzlk2zjOet+6cX7JWLuRF1k=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gLLGsE3GTPrW3BbhHgwDRPciII2/k+RK9FPNUKxX440=</DigestValue>
    </Reference>
  </SignedInfo>
  <SignatureValue>guQdg94JfDM9Lk/agAJOb2dwQ2WymJ6jtk2ABgTseBwU0viXOh9CCVWx2HCajqwS
hDylSRAXnaCjtbP/bNQr8A==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whFDbdBKnDwtJNhepWvkIDMhmqc=</DigestValue>
      </Reference>
      <Reference URI="/word/endnotes.xml?ContentType=application/vnd.openxmlformats-officedocument.wordprocessingml.endnotes+xml">
        <DigestMethod Algorithm="http://www.w3.org/2000/09/xmldsig#sha1"/>
        <DigestValue>rY4yHIy+XqQ4DfA6c4nbk5oeQK8=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bO7OTm1EIKbnOSDOYNvUX+t/6Vw=</DigestValue>
      </Reference>
      <Reference URI="/word/footer2.xml?ContentType=application/vnd.openxmlformats-officedocument.wordprocessingml.footer+xml">
        <DigestMethod Algorithm="http://www.w3.org/2000/09/xmldsig#sha1"/>
        <DigestValue>bO7OTm1EIKbnOSDOYNvUX+t/6Vw=</DigestValue>
      </Reference>
      <Reference URI="/word/footer3.xml?ContentType=application/vnd.openxmlformats-officedocument.wordprocessingml.footer+xml">
        <DigestMethod Algorithm="http://www.w3.org/2000/09/xmldsig#sha1"/>
        <DigestValue>bO7OTm1EIKbnOSDOYNvUX+t/6Vw=</DigestValue>
      </Reference>
      <Reference URI="/word/footnotes.xml?ContentType=application/vnd.openxmlformats-officedocument.wordprocessingml.footnotes+xml">
        <DigestMethod Algorithm="http://www.w3.org/2000/09/xmldsig#sha1"/>
        <DigestValue>TdXmEG05cGkyT3ssyThEE30sB2o=</DigestValue>
      </Reference>
      <Reference URI="/word/header1.xml?ContentType=application/vnd.openxmlformats-officedocument.wordprocessingml.header+xml">
        <DigestMethod Algorithm="http://www.w3.org/2000/09/xmldsig#sha1"/>
        <DigestValue>DNXJ1GiyEJFWb23mB7Fr6nJ8Cbc=</DigestValue>
      </Reference>
      <Reference URI="/word/header2.xml?ContentType=application/vnd.openxmlformats-officedocument.wordprocessingml.header+xml">
        <DigestMethod Algorithm="http://www.w3.org/2000/09/xmldsig#sha1"/>
        <DigestValue>MVG1AqJ3qzQD3SDbUpKwLCuyYfg=</DigestValue>
      </Reference>
      <Reference URI="/word/header3.xml?ContentType=application/vnd.openxmlformats-officedocument.wordprocessingml.header+xml">
        <DigestMethod Algorithm="http://www.w3.org/2000/09/xmldsig#sha1"/>
        <DigestValue>A+olLo67zzDbERcs886i+BftQ8M=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kq4xKU1p1E6vtFAf+6Nu54hhyZQ=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2018-02-20T11:23:50Z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2018-02-20T11:23:50Z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F7D8D-F4D4-4FF1-AE4C-D6E66CACD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2018-02-20T11:23:00Z</dcterms:created>
  <dcterms:modified xsi:type="dcterms:W3CDTF">2018-02-20T11:23:00Z</dcterms:modified>
</cp:coreProperties>
</file>