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FC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64FC8" w:rsidRDefault="00A64FC8" w:rsidP="00ED7965">
      <w:pPr>
        <w:ind w:left="142"/>
        <w:rPr>
          <w:rFonts w:ascii="Times New Roman" w:hAnsi="Times New Roman"/>
        </w:rPr>
      </w:pPr>
    </w:p>
    <w:p w:rsidR="00A64FC8" w:rsidRDefault="00A64FC8" w:rsidP="00ED7965">
      <w:pPr>
        <w:ind w:left="142"/>
        <w:rPr>
          <w:rFonts w:ascii="Times New Roman" w:hAnsi="Times New Roman"/>
        </w:rPr>
      </w:pPr>
    </w:p>
    <w:p w:rsidR="00A64FC8" w:rsidRDefault="00A64FC8" w:rsidP="00ED7965">
      <w:pPr>
        <w:ind w:left="142"/>
        <w:rPr>
          <w:rFonts w:ascii="Times New Roman" w:hAnsi="Times New Roman"/>
        </w:rPr>
      </w:pPr>
    </w:p>
    <w:p w:rsidR="00A64FC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4FC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4FC8" w:rsidRDefault="001D6866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A64FC8" w:rsidRDefault="00A64FC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4FC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№СТП-3984/8</w:t>
      </w:r>
    </w:p>
    <w:p w:rsidR="00A64FC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64FC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64FC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A64FC8" w:rsidRDefault="00A64FC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64F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A64F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A64F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4F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4FC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A64FC8" w:rsidRDefault="00A64FC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64FC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4FC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4FC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64FC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C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FC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Бурковш скальный KBF-KR 780, 1 шт., начальная цена 53468.21</w:t>
            </w:r>
          </w:p>
        </w:tc>
      </w:tr>
    </w:tbl>
    <w:p w:rsidR="00A64FC8" w:rsidRDefault="00A64FC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64F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64FC8" w:rsidRDefault="00A64FC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64FC8" w:rsidRDefault="00F247E8" w:rsidP="001D686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64F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64FC8" w:rsidRDefault="00A64FC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4F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64FC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64FC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64FC8" w:rsidRDefault="00A64FC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64FC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3C3" w:rsidRDefault="001E33C3" w:rsidP="00ED7965">
      <w:pPr>
        <w:spacing w:after="0" w:line="240" w:lineRule="auto"/>
      </w:pPr>
      <w:r>
        <w:separator/>
      </w:r>
    </w:p>
  </w:endnote>
  <w:endnote w:type="continuationSeparator" w:id="1">
    <w:p w:rsidR="001E33C3" w:rsidRDefault="001E33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C8" w:rsidRDefault="00A64FC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C8" w:rsidRDefault="00A64FC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C8" w:rsidRDefault="00A64FC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3C3" w:rsidRDefault="001E33C3" w:rsidP="00ED7965">
      <w:pPr>
        <w:spacing w:after="0" w:line="240" w:lineRule="auto"/>
      </w:pPr>
      <w:r>
        <w:separator/>
      </w:r>
    </w:p>
  </w:footnote>
  <w:footnote w:type="continuationSeparator" w:id="1">
    <w:p w:rsidR="001E33C3" w:rsidRDefault="001E33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C8" w:rsidRDefault="00A64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C8" w:rsidRDefault="00A64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FC8" w:rsidRDefault="00A64F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866"/>
    <w:rsid w:val="001D6A19"/>
    <w:rsid w:val="001E33C3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4FC8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oQwMxWXstT708M3prtkfwr75Y0+OAiz/P3Q87kgr218=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Mw2r0F68ryvrP7F3v2pnCnRti4ZcHmAu5Mr9Ft9r1Fc=</DigestValue>
    </Reference>
  </SignedInfo>
  <SignatureValue>Gj6e8c18ISo75fyS5tDq+scmpqFYwjDWanmKK16wRGSaIOINkNs2loYCgciY2MHa
m5/EkBducQeb6Ywp/rNK2Q==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FOoEGhoDRPUoedAoPtFy3ZxeIL8=</DigestValue>
      </Reference>
      <Reference URI="/word/endnotes.xml?ContentType=application/vnd.openxmlformats-officedocument.wordprocessingml.endnotes+xml">
        <DigestMethod Algorithm="http://www.w3.org/2000/09/xmldsig#sha1"/>
        <DigestValue>tFJBXm8YBK6vuCQioxh8oWllHgQ=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fIj39OAXBYs9B02Nk7VeadjSs6k=</DigestValue>
      </Reference>
      <Reference URI="/word/footer2.xml?ContentType=application/vnd.openxmlformats-officedocument.wordprocessingml.footer+xml">
        <DigestMethod Algorithm="http://www.w3.org/2000/09/xmldsig#sha1"/>
        <DigestValue>fIj39OAXBYs9B02Nk7VeadjSs6k=</DigestValue>
      </Reference>
      <Reference URI="/word/footer3.xml?ContentType=application/vnd.openxmlformats-officedocument.wordprocessingml.footer+xml">
        <DigestMethod Algorithm="http://www.w3.org/2000/09/xmldsig#sha1"/>
        <DigestValue>fIj39OAXBYs9B02Nk7VeadjSs6k=</DigestValue>
      </Reference>
      <Reference URI="/word/footnotes.xml?ContentType=application/vnd.openxmlformats-officedocument.wordprocessingml.footnotes+xml">
        <DigestMethod Algorithm="http://www.w3.org/2000/09/xmldsig#sha1"/>
        <DigestValue>8qqfnYXP4JjL8fV6jQT8a9v9NPk=</DigestValue>
      </Reference>
      <Reference URI="/word/header1.xml?ContentType=application/vnd.openxmlformats-officedocument.wordprocessingml.header+xml">
        <DigestMethod Algorithm="http://www.w3.org/2000/09/xmldsig#sha1"/>
        <DigestValue>zCRnZn/cnMFmrllgGKNwPrj+Kds=</DigestValue>
      </Reference>
      <Reference URI="/word/header2.xml?ContentType=application/vnd.openxmlformats-officedocument.wordprocessingml.header+xml">
        <DigestMethod Algorithm="http://www.w3.org/2000/09/xmldsig#sha1"/>
        <DigestValue>X/QmsTK4Su5wxOOglqV1M20T6hg=</DigestValue>
      </Reference>
      <Reference URI="/word/header3.xml?ContentType=application/vnd.openxmlformats-officedocument.wordprocessingml.header+xml">
        <DigestMethod Algorithm="http://www.w3.org/2000/09/xmldsig#sha1"/>
        <DigestValue>2JdH+2Ld/uErUgIM9ebFaWZqN4M=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tdo/I8zlZiyNvLmhBeFYuTZ0yEg=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2019-12-09T14:38:50Z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2019-12-09T14:38:50Z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2019-12-09T11:21:00Z</dcterms:modified>
</cp:coreProperties>
</file>