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69B2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B69B2" w:rsidRDefault="008B69B2" w:rsidP="00ED7965">
      <w:pPr>
        <w:ind w:left="142"/>
      </w:pPr>
    </w:p>
    <w:p w:rsidR="008B69B2" w:rsidRDefault="008B69B2" w:rsidP="00ED7965">
      <w:pPr>
        <w:ind w:left="142"/>
      </w:pPr>
    </w:p>
    <w:p w:rsidR="008B69B2" w:rsidRDefault="008B69B2" w:rsidP="00ED7965">
      <w:pPr>
        <w:ind w:left="142"/>
      </w:pPr>
    </w:p>
    <w:p w:rsidR="008B69B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B69B2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B69B2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Ветлужских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Татьяна Александровна</w:t>
      </w:r>
    </w:p>
    <w:p w:rsidR="008B69B2" w:rsidRDefault="008B69B2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B69B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№СТП-3189/1</w:t>
      </w:r>
    </w:p>
    <w:p w:rsidR="008B69B2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B69B2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B69B2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8B69B2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Минасенко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Ольга Анатольевна</w:t>
      </w:r>
    </w:p>
    <w:p w:rsidR="008B69B2" w:rsidRDefault="008B69B2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B69B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2018-11-28 10:00:00 (время московское)</w:t>
      </w:r>
    </w:p>
    <w:p w:rsidR="008B69B2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B69B2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B69B2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B69B2" w:rsidRDefault="008B69B2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8B69B2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B69B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B69B2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B69B2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9B2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9B2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разрешенное использование: для ведения садоводства, общая площадь: 624 кв. м, кадастровый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номере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: 86:13:0701002:788, расположенный по адресу: г.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Нягань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автодорога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Пидемская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», садовый мас</w:t>
            </w:r>
            <w:r w:rsidR="0001649D">
              <w:rPr>
                <w:rFonts w:ascii="Times New Roman" w:hAnsi="Times New Roman"/>
                <w:sz w:val="24"/>
                <w:szCs w:val="24"/>
              </w:rPr>
              <w:t>сив № 5, проезд 2, участок № 34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250000.00</w:t>
            </w:r>
          </w:p>
        </w:tc>
      </w:tr>
    </w:tbl>
    <w:p w:rsidR="008B69B2" w:rsidRDefault="008B69B2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B69B2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8B69B2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B69B2" w:rsidRDefault="008B69B2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8B69B2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B69B2" w:rsidRDefault="008B69B2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B69B2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Минасенко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Ольга Анатольевна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8B69B2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7F22" w:rsidRDefault="00227F22" w:rsidP="00ED7965">
      <w:pPr>
        <w:spacing w:after="0" w:line="240" w:lineRule="auto"/>
      </w:pPr>
      <w:r>
        <w:separator/>
      </w:r>
    </w:p>
  </w:endnote>
  <w:endnote w:type="continuationSeparator" w:id="0">
    <w:p w:rsidR="00227F22" w:rsidRDefault="00227F2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69B2" w:rsidRDefault="008B69B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69B2" w:rsidRDefault="008B69B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69B2" w:rsidRDefault="008B69B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7F22" w:rsidRDefault="00227F22" w:rsidP="00ED7965">
      <w:pPr>
        <w:spacing w:after="0" w:line="240" w:lineRule="auto"/>
      </w:pPr>
      <w:r>
        <w:separator/>
      </w:r>
    </w:p>
  </w:footnote>
  <w:footnote w:type="continuationSeparator" w:id="0">
    <w:p w:rsidR="00227F22" w:rsidRDefault="00227F2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69B2" w:rsidRDefault="008B69B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69B2" w:rsidRDefault="008B69B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69B2" w:rsidRDefault="008B69B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1649D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27F22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B69B2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kHFzx7X5RsafTUUiphsOT6ll7AKdrPNQe4SAaMfBxZM=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AxhFUQJQT5sh/bCyhQVdHBC6lPgPRIM9mJztxuNqwn0=</DigestValue>
    </Reference>
  </SignedInfo>
  <SignatureValue>mGTH7k6CdBMvGzNTmUh4yh5dxiKubxnVhIdZw2kmQjzAEBAOyXJLhU5d8MEo7Ald
oC/VuCJP/m9N9O7ZO5BeEA==</SignatureValue>
  <KeyInfo>
    <X509Data>
      <X509Certificate>MIIJ7TCCCZygAwIBAgIRAK9j4HrEDMmA6BEIhH4I7wMwCAYGKoUDAgIDMIIBcTEe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kNCeICLQn9CkICLQodCa0JEg0JrQvtC90YLRg9GAIjAeFw0xODA3MTAwNjAyMDBa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PALdRL0QnEgxOUWTWgoKdb01Uak=</DigestValue>
      </Reference>
      <Reference URI="/word/endnotes.xml?ContentType=application/vnd.openxmlformats-officedocument.wordprocessingml.endnotes+xml">
        <DigestMethod Algorithm="http://www.w3.org/2000/09/xmldsig#sha1"/>
        <DigestValue>bpi/lFVRFpQUUatZod5hwOvYheQ=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ud5RGI1cQUZiemxxL3bF0COYBn0=</DigestValue>
      </Reference>
      <Reference URI="/word/footer2.xml?ContentType=application/vnd.openxmlformats-officedocument.wordprocessingml.footer+xml">
        <DigestMethod Algorithm="http://www.w3.org/2000/09/xmldsig#sha1"/>
        <DigestValue>ud5RGI1cQUZiemxxL3bF0COYBn0=</DigestValue>
      </Reference>
      <Reference URI="/word/footer3.xml?ContentType=application/vnd.openxmlformats-officedocument.wordprocessingml.footer+xml">
        <DigestMethod Algorithm="http://www.w3.org/2000/09/xmldsig#sha1"/>
        <DigestValue>ud5RGI1cQUZiemxxL3bF0COYBn0=</DigestValue>
      </Reference>
      <Reference URI="/word/footnotes.xml?ContentType=application/vnd.openxmlformats-officedocument.wordprocessingml.footnotes+xml">
        <DigestMethod Algorithm="http://www.w3.org/2000/09/xmldsig#sha1"/>
        <DigestValue>VOGW1iwmLsKPrHwKFr7k3pvRtq4=</DigestValue>
      </Reference>
      <Reference URI="/word/header1.xml?ContentType=application/vnd.openxmlformats-officedocument.wordprocessingml.header+xml">
        <DigestMethod Algorithm="http://www.w3.org/2000/09/xmldsig#sha1"/>
        <DigestValue>7oCEWFQ7Ath9jkLqEkjRV2KQsL0=</DigestValue>
      </Reference>
      <Reference URI="/word/header2.xml?ContentType=application/vnd.openxmlformats-officedocument.wordprocessingml.header+xml">
        <DigestMethod Algorithm="http://www.w3.org/2000/09/xmldsig#sha1"/>
        <DigestValue>pj6jppWxG+cCmeY3sMEED8qyCPk=</DigestValue>
      </Reference>
      <Reference URI="/word/header3.xml?ContentType=application/vnd.openxmlformats-officedocument.wordprocessingml.header+xml">
        <DigestMethod Algorithm="http://www.w3.org/2000/09/xmldsig#sha1"/>
        <DigestValue>r0ozOCRSSeAaiURn8Y/46CmA1nM=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DDmr5SbIHtSl8sbTWibZGA3vePY=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2018-11-28T08:05:41Z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2018-11-28T08:05:41Z</xd:SigningTime>
          <xd:SigningCertificate>
            <xd:Cert>
              <xd:CertDigest>
                <DigestMethod Algorithm="http://www.w3.org/2000/09/xmldsig#sha1"/>
                <DigestValue>kSxfox/LGxbD77AoJMSbcBgCMo4=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233133489637616791016202368792513801987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741877-8428-4039-BE84-4A01425E13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197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2018-11-28T08:02:00Z</dcterms:modified>
</cp:coreProperties>
</file>