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040B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1040B" w:rsidRDefault="00A1040B" w:rsidP="00ED7965">
      <w:pPr>
        <w:ind w:left="142"/>
        <w:rPr>
          <w:rFonts w:ascii="Times New Roman" w:hAnsi="Times New Roman"/>
        </w:rPr>
      </w:pPr>
    </w:p>
    <w:p w:rsidR="00A1040B" w:rsidRDefault="00A1040B" w:rsidP="00ED7965">
      <w:pPr>
        <w:ind w:left="142"/>
        <w:rPr>
          <w:rFonts w:ascii="Times New Roman" w:hAnsi="Times New Roman"/>
        </w:rPr>
      </w:pPr>
    </w:p>
    <w:p w:rsidR="00A1040B" w:rsidRDefault="00A1040B" w:rsidP="00ED7965">
      <w:pPr>
        <w:ind w:left="142"/>
        <w:rPr>
          <w:rFonts w:ascii="Times New Roman" w:hAnsi="Times New Roman"/>
        </w:rPr>
      </w:pPr>
    </w:p>
    <w:p w:rsidR="00A1040B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1040B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1040B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Данилова Светлана Константиновна</w:t>
      </w:r>
    </w:p>
    <w:p w:rsidR="00A1040B" w:rsidRDefault="00A1040B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1040B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№СТП-3586/3</w:t>
      </w:r>
    </w:p>
    <w:p w:rsidR="00A1040B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1040B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A1040B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Папст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Наталья  Михайловна</w:t>
      </w:r>
    </w:p>
    <w:p w:rsidR="00A1040B" w:rsidRDefault="00A1040B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A1040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2019-04-15 10:00:00 (время московское)</w:t>
      </w:r>
    </w:p>
    <w:p w:rsidR="00A1040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2019-05-17 10:00:00 (время московское)</w:t>
      </w:r>
    </w:p>
    <w:p w:rsidR="00A1040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1040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1040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A1040B" w:rsidRDefault="00A1040B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1040B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1040B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1040B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A1040B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040B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040B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Транспортное средство марки, модели ГАЗ-27510A (грузовой фургон),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 Н 439 КТ 33, VIN X4G27510A30000695, год изготовления 2003, двигатель -40630А-23118697, шасси (рама) № 33020031913956, кузов (кабина, прицеп) № 33020030183741, цвет белый, начальная цена 104400.00</w:t>
            </w:r>
          </w:p>
        </w:tc>
      </w:tr>
    </w:tbl>
    <w:p w:rsidR="00A1040B" w:rsidRDefault="00A1040B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A1040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A1040B" w:rsidRDefault="00A1040B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A1040B" w:rsidRDefault="00F247E8" w:rsidP="00EA7F0C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A1040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1040B" w:rsidRDefault="00A1040B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1040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A1040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A1040B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Папст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Наталья  Михайловна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№3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A1040B" w:rsidRDefault="00A1040B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A1040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5E9F" w:rsidRDefault="00485E9F" w:rsidP="00ED7965">
      <w:pPr>
        <w:spacing w:after="0" w:line="240" w:lineRule="auto"/>
      </w:pPr>
      <w:r>
        <w:separator/>
      </w:r>
    </w:p>
  </w:endnote>
  <w:endnote w:type="continuationSeparator" w:id="0">
    <w:p w:rsidR="00485E9F" w:rsidRDefault="00485E9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040B" w:rsidRDefault="00A1040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040B" w:rsidRDefault="00A1040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040B" w:rsidRDefault="00A1040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5E9F" w:rsidRDefault="00485E9F" w:rsidP="00ED7965">
      <w:pPr>
        <w:spacing w:after="0" w:line="240" w:lineRule="auto"/>
      </w:pPr>
      <w:r>
        <w:separator/>
      </w:r>
    </w:p>
  </w:footnote>
  <w:footnote w:type="continuationSeparator" w:id="0">
    <w:p w:rsidR="00485E9F" w:rsidRDefault="00485E9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040B" w:rsidRDefault="00A1040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040B" w:rsidRDefault="00A1040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040B" w:rsidRDefault="00A1040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85E9F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1040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A7F0C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Vs1NXeYufXE7Ir8Y/AC4Cu01qLwHYH7/RfuljyPacU4=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LtUl24M8LNOipR1347TDELGO9Ym+9ufpQBuH+8obu3I=</DigestValue>
    </Reference>
  </SignedInfo>
  <SignatureValue>Yg+cXUnO5m5iFq9wUImiqXtfcJiOv5EsvEGLIQFqDh/HBT4MZsHKTi6h6du/CsjN
YB+8CfgIdMlUCOKXFDfj6Q==</SignatureValue>
  <KeyInfo>
    <X509Data>
      <X509Certificate>MIILYjCCCxGgAwIBAgIRAOoZuenyQMG66BEL3d1ePfgwCAYGKoUDAgIDMIIBhzEi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0J7QoCIwHhcNMTgxMDMxMTI0MzMzWhcNMTkxMDMxMTI1MzMzWjCCAXAxMzAxBgNV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HQYDVR0OBBYEFB8OBt8Qpj4PJs7y7c8PN53l2lvlMCsGA1UdEAQkMCKADzIwMTgx
MDMxMTI0MzMyWoEPMjAxOTEwMzExMjQzMzJaMIIBIgYFKoUDZHAEggEXMIIBEwwa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cC90c3Auc3JmMAgGBiqFAwICAwNBAGwsIMrNWBcOmu1c1fuq29u53xRJk2d5qxgl
6WsFCp117+JZUo4D8coXn91oqTlsjvxdKAF7tQFetj+TVArNy2k=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  <Reference URI="/word/footnotes.xml?ContentType=application/vnd.openxmlformats-officedocument.wordprocessingml.footnotes+xml">
        <DigestMethod Algorithm="http://www.w3.org/2000/09/xmldsig#sha1"/>
        <DigestValue>Gwyc3Spl6Kfkp3wgeNgoEN3bchQ=</DigestValue>
      </Reference>
      <Reference URI="/word/header3.xml?ContentType=application/vnd.openxmlformats-officedocument.wordprocessingml.header+xml">
        <DigestMethod Algorithm="http://www.w3.org/2000/09/xmldsig#sha1"/>
        <DigestValue>NtFakjagaM5khU8mhYKk3Ubh2T4=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274zsNqVh83zJlf46wVOFjwbL8A=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endnotes.xml?ContentType=application/vnd.openxmlformats-officedocument.wordprocessingml.endnotes+xml">
        <DigestMethod Algorithm="http://www.w3.org/2000/09/xmldsig#sha1"/>
        <DigestValue>mvv3+yTCHefUVs5WfQNAGbdfzaA=</DigestValue>
      </Reference>
      <Reference URI="/word/document.xml?ContentType=application/vnd.openxmlformats-officedocument.wordprocessingml.document.main+xml">
        <DigestMethod Algorithm="http://www.w3.org/2000/09/xmldsig#sha1"/>
        <DigestValue>HFNpjhXR23KQoRS3YYdJqKDl3Vs=</DigestValue>
      </Reference>
      <Reference URI="/word/footer2.xml?ContentType=application/vnd.openxmlformats-officedocument.wordprocessingml.footer+xml">
        <DigestMethod Algorithm="http://www.w3.org/2000/09/xmldsig#sha1"/>
        <DigestValue>eIRm9Kdcm/LDrmHCFqIvPl8/5yw=</DigestValue>
      </Reference>
      <Reference URI="/word/footer3.xml?ContentType=application/vnd.openxmlformats-officedocument.wordprocessingml.footer+xml">
        <DigestMethod Algorithm="http://www.w3.org/2000/09/xmldsig#sha1"/>
        <DigestValue>eIRm9Kdcm/LDrmHCFqIvPl8/5yw=</DigestValue>
      </Reference>
      <Reference URI="/word/header2.xml?ContentType=application/vnd.openxmlformats-officedocument.wordprocessingml.header+xml">
        <DigestMethod Algorithm="http://www.w3.org/2000/09/xmldsig#sha1"/>
        <DigestValue>zWbaB0IFdIVmyZAm58uR5FssWUE=</DigestValue>
      </Reference>
      <Reference URI="/word/footer1.xml?ContentType=application/vnd.openxmlformats-officedocument.wordprocessingml.footer+xml">
        <DigestMethod Algorithm="http://www.w3.org/2000/09/xmldsig#sha1"/>
        <DigestValue>eIRm9Kdcm/LDrmHCFqIvPl8/5yw=</DigestValue>
      </Reference>
      <Reference URI="/word/header1.xml?ContentType=application/vnd.openxmlformats-officedocument.wordprocessingml.header+xml">
        <DigestMethod Algorithm="http://www.w3.org/2000/09/xmldsig#sha1"/>
        <DigestValue>SX97/PBDprMX1iwcvsE11XYLVGE=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</Manifest>
    <SignatureProperties>
      <SignatureProperty Id="idSignatureTime" Target="#idPackageSignature">
        <mdssi:SignatureTime>
          <mdssi:Format>YYYY-MM-DDThh:mm:ssTZD</mdssi:Format>
          <mdssi:Value>2019-05-17T10:01:04Z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2019-05-17T10:01:04Z</xd:SigningTime>
          <xd:SigningCertificate>
            <xd:Cert>
              <xd:CertDigest>
                <DigestMethod Algorithm="http://www.w3.org/2000/09/xmldsig#sha1"/>
                <DigestValue>6j9OrOobp3ZIyZqBjomZVnTs6Ss=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311172929216045884826591798440073510392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B99991-E017-401F-80D0-98936D56C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2019-05-17T05:24:00Z</dcterms:modified>
</cp:coreProperties>
</file>