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80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0804" w:rsidRDefault="00F20804" w:rsidP="00ED7965">
      <w:pPr>
        <w:ind w:left="142"/>
        <w:rPr>
          <w:rFonts w:ascii="Times New Roman" w:hAnsi="Times New Roman"/>
        </w:rPr>
      </w:pPr>
    </w:p>
    <w:p w:rsidR="00F20804" w:rsidRDefault="00F20804" w:rsidP="00ED7965">
      <w:pPr>
        <w:ind w:left="142"/>
        <w:rPr>
          <w:rFonts w:ascii="Times New Roman" w:hAnsi="Times New Roman"/>
        </w:rPr>
      </w:pPr>
    </w:p>
    <w:p w:rsidR="00F20804" w:rsidRDefault="00F20804" w:rsidP="00ED7965">
      <w:pPr>
        <w:ind w:left="142"/>
        <w:rPr>
          <w:rFonts w:ascii="Times New Roman" w:hAnsi="Times New Roman"/>
        </w:rPr>
      </w:pPr>
    </w:p>
    <w:p w:rsidR="00F2080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080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080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Меркушин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Вадим Владимирович</w:t>
      </w:r>
    </w:p>
    <w:p w:rsidR="00F20804" w:rsidRDefault="00F2080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080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№СТП-3738/4</w:t>
      </w:r>
    </w:p>
    <w:p w:rsidR="00F2080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2080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2080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="00F20804" w:rsidRDefault="00F2080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08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080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2019-07-19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08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080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08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20804" w:rsidRDefault="00F2080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2080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080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080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080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80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80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кубических метров песка из карьера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Степановский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адрес (местонахождение) объекта: 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</w:t>
            </w:r>
            <w:r w:rsidR="00D75B92">
              <w:rPr>
                <w:rFonts w:ascii="Times New Roman" w:hAnsi="Times New Roman"/>
                <w:sz w:val="24"/>
                <w:szCs w:val="24"/>
              </w:rPr>
              <w:t>зерное-2», ул. Северная, № 142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27000.00</w:t>
            </w:r>
          </w:p>
        </w:tc>
      </w:tr>
    </w:tbl>
    <w:p w:rsidR="00F20804" w:rsidRDefault="00F2080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208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F20804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80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80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80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20804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23" w:rsidRPr="00937F23" w:rsidRDefault="00937F23" w:rsidP="00937F2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37F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 w:rsidRPr="00937F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Pr="00937F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«14» июля 2019г. </w:t>
            </w:r>
          </w:p>
          <w:p w:rsidR="00F20804" w:rsidRDefault="00937F23" w:rsidP="00937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7F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 w:rsidRPr="00937F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Pr="00937F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«19»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937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8DF">
              <w:rPr>
                <w:rFonts w:ascii="Times New Roman" w:hAnsi="Times New Roman"/>
                <w:sz w:val="24"/>
                <w:szCs w:val="24"/>
              </w:rPr>
              <w:t>10800.00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20804" w:rsidRDefault="00F2080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2080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2080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2080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Pr="00937F23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462430, Оренбургская область, г. Орск, ул. Добровольского, д. 6, кв.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2019-07-15 22:34:18</w:t>
            </w:r>
          </w:p>
          <w:p w:rsidR="00F20804" w:rsidRDefault="00F208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20804" w:rsidRDefault="00F2080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80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2080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2080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462430, Оренбургская область, г. Орск, ул. Добровольского, д. 6, кв. 21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2019-07-15 22:34:18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80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11300.00</w:t>
            </w:r>
          </w:p>
        </w:tc>
      </w:tr>
    </w:tbl>
    <w:p w:rsidR="00F20804" w:rsidRDefault="00F2080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2080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Федько Галина Александровна </w:t>
      </w:r>
      <w:r>
        <w:t>Лот №4 посредством публичного предложения, прием заявок прекращается.</w:t>
      </w:r>
    </w:p>
    <w:p w:rsidR="00F20804" w:rsidRDefault="00F2080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2080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EF8" w:rsidRDefault="00B75EF8" w:rsidP="00ED7965">
      <w:pPr>
        <w:spacing w:after="0" w:line="240" w:lineRule="auto"/>
      </w:pPr>
      <w:r>
        <w:separator/>
      </w:r>
    </w:p>
  </w:endnote>
  <w:endnote w:type="continuationSeparator" w:id="0">
    <w:p w:rsidR="00B75EF8" w:rsidRDefault="00B75E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804" w:rsidRDefault="00F2080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804" w:rsidRDefault="00F2080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804" w:rsidRDefault="00F2080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EF8" w:rsidRDefault="00B75EF8" w:rsidP="00ED7965">
      <w:pPr>
        <w:spacing w:after="0" w:line="240" w:lineRule="auto"/>
      </w:pPr>
      <w:r>
        <w:separator/>
      </w:r>
    </w:p>
  </w:footnote>
  <w:footnote w:type="continuationSeparator" w:id="0">
    <w:p w:rsidR="00B75EF8" w:rsidRDefault="00B75E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804" w:rsidRDefault="00B75E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804" w:rsidRDefault="00B75E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804" w:rsidRDefault="00B75E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E1636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37F23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5EF8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5B92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0804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6560989"/>
  <w15:docId w15:val="{539B4B00-6D0D-475D-AC9C-0934F93D3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AG6zlrCh6jxoMHFqW6Edowfp/ZALtLuT40jzvP6aFts=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6WrUBgsqZI9K8AnsDLL4Qt/R5bU4cTblORwwevx4r4g=</DigestValue>
    </Reference>
  </SignedInfo>
  <SignatureValue>kpyeDmA7mc57B4mFQye2BnHCNuS1i9lJyjSTFWSjzZXMMba89lj0G+iLVNPNhLC+
m5CxqlFWBaDrDLL7QnU89g==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  <Reference URI="/word/footnotes.xml?ContentType=application/vnd.openxmlformats-officedocument.wordprocessingml.footnotes+xml">
        <DigestMethod Algorithm="http://www.w3.org/2000/09/xmldsig#sha1"/>
        <DigestValue>MrVMCNxsrHWUwZ8KXJFKaxdjBRM=</DigestValue>
      </Reference>
      <Reference URI="/word/header3.xml?ContentType=application/vnd.openxmlformats-officedocument.wordprocessingml.header+xml">
        <DigestMethod Algorithm="http://www.w3.org/2000/09/xmldsig#sha1"/>
        <DigestValue>B5JPy1SBTNef1r3ci0uq2XRVVMU=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yb9jYuSwcx0eblPkQwaS0yrfRz8=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v1KMGfHkDS13OVmhiLdUEmpcRzk=</DigestValue>
      </Reference>
      <Reference URI="/word/document.xml?ContentType=application/vnd.openxmlformats-officedocument.wordprocessingml.document.main+xml">
        <DigestMethod Algorithm="http://www.w3.org/2000/09/xmldsig#sha1"/>
        <DigestValue>zmO0X8zKqP8RFeUQ1GBZHjDf43g=</DigestValue>
      </Reference>
      <Reference URI="/word/footer2.xml?ContentType=application/vnd.openxmlformats-officedocument.wordprocessingml.footer+xml">
        <DigestMethod Algorithm="http://www.w3.org/2000/09/xmldsig#sha1"/>
        <DigestValue>qPUFXz08HlisWJ2JzbK0RZXpiFo=</DigestValue>
      </Reference>
      <Reference URI="/word/footer3.xml?ContentType=application/vnd.openxmlformats-officedocument.wordprocessingml.footer+xml">
        <DigestMethod Algorithm="http://www.w3.org/2000/09/xmldsig#sha1"/>
        <DigestValue>qPUFXz08HlisWJ2JzbK0RZXpiFo=</DigestValue>
      </Reference>
      <Reference URI="/word/header2.xml?ContentType=application/vnd.openxmlformats-officedocument.wordprocessingml.header+xml">
        <DigestMethod Algorithm="http://www.w3.org/2000/09/xmldsig#sha1"/>
        <DigestValue>XuDVgz961cjcu94hUYMKRkwRl0s=</DigestValue>
      </Reference>
      <Reference URI="/word/footer1.xml?ContentType=application/vnd.openxmlformats-officedocument.wordprocessingml.footer+xml">
        <DigestMethod Algorithm="http://www.w3.org/2000/09/xmldsig#sha1"/>
        <DigestValue>qPUFXz08HlisWJ2JzbK0RZXpiFo=</DigestValue>
      </Reference>
      <Reference URI="/word/header1.xml?ContentType=application/vnd.openxmlformats-officedocument.wordprocessingml.header+xml">
        <DigestMethod Algorithm="http://www.w3.org/2000/09/xmldsig#sha1"/>
        <DigestValue>rOd1Kudivbtr8fXFlRad/1N9MNs=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2019-07-19T12:29:37Z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2019-07-19T12:29:37Z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31EF1-BADF-41CD-941C-E9C0A3E1C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51</cp:revision>
  <dcterms:created xsi:type="dcterms:W3CDTF">2017-09-15T07:42:00Z</dcterms:created>
  <dcterms:modified xsi:type="dcterms:W3CDTF">2019-07-19T09:01:00Z</dcterms:modified>
</cp:coreProperties>
</file>