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E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56E0" w:rsidRDefault="00E256E0" w:rsidP="00ED7965">
      <w:pPr>
        <w:ind w:left="142"/>
        <w:rPr>
          <w:rFonts w:ascii="Times New Roman" w:hAnsi="Times New Roman"/>
        </w:rPr>
      </w:pPr>
    </w:p>
    <w:p w:rsidR="00E256E0" w:rsidRDefault="00E256E0" w:rsidP="00ED7965">
      <w:pPr>
        <w:ind w:left="142"/>
        <w:rPr>
          <w:rFonts w:ascii="Times New Roman" w:hAnsi="Times New Roman"/>
        </w:rPr>
      </w:pPr>
    </w:p>
    <w:p w:rsidR="00E256E0" w:rsidRDefault="00E256E0" w:rsidP="00ED7965">
      <w:pPr>
        <w:ind w:left="142"/>
        <w:rPr>
          <w:rFonts w:ascii="Times New Roman" w:hAnsi="Times New Roman"/>
        </w:rPr>
      </w:pPr>
    </w:p>
    <w:p w:rsidR="00E256E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56E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56E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Анохин Сергей Васильевич</w:t>
      </w:r>
    </w:p>
    <w:p w:rsidR="00E256E0" w:rsidRDefault="00E256E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56E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№СТП-3154/5</w:t>
      </w:r>
    </w:p>
    <w:p w:rsidR="00E256E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56E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256E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"ДорПромСтрой"</w:t>
      </w:r>
    </w:p>
    <w:p w:rsidR="00E256E0" w:rsidRDefault="00E256E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256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00:00:00 (время московское)</w:t>
      </w:r>
    </w:p>
    <w:p w:rsidR="00E256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2018-11-16 23:59:00 (время московское)</w:t>
      </w:r>
    </w:p>
    <w:p w:rsidR="00E256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56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56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256E0" w:rsidRDefault="00E256E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56E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56E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56E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256E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6E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6E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</w:t>
            </w:r>
            <w:r w:rsidR="00953807">
              <w:rPr>
                <w:rFonts w:ascii="Times New Roman" w:hAnsi="Times New Roman"/>
                <w:sz w:val="24"/>
                <w:szCs w:val="24"/>
              </w:rPr>
              <w:t xml:space="preserve"> «Строймастер», ИНН 5406726177,</w:t>
            </w:r>
            <w:r w:rsidR="009538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41367.00</w:t>
            </w:r>
          </w:p>
        </w:tc>
      </w:tr>
    </w:tbl>
    <w:p w:rsidR="00E256E0" w:rsidRDefault="00E256E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256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256E0" w:rsidRDefault="00E256E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256E0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256E0" w:rsidRDefault="00E256E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E256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56E0" w:rsidRDefault="00E256E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56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256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256E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"ДорПромСтрой"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256E0" w:rsidRDefault="00E256E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256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2A6" w:rsidRDefault="00F202A6" w:rsidP="00ED7965">
      <w:pPr>
        <w:spacing w:after="0" w:line="240" w:lineRule="auto"/>
      </w:pPr>
      <w:r>
        <w:separator/>
      </w:r>
    </w:p>
  </w:endnote>
  <w:endnote w:type="continuationSeparator" w:id="1">
    <w:p w:rsidR="00F202A6" w:rsidRDefault="00F202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6E0" w:rsidRDefault="00E256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6E0" w:rsidRDefault="00E256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6E0" w:rsidRDefault="00E256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2A6" w:rsidRDefault="00F202A6" w:rsidP="00ED7965">
      <w:pPr>
        <w:spacing w:after="0" w:line="240" w:lineRule="auto"/>
      </w:pPr>
      <w:r>
        <w:separator/>
      </w:r>
    </w:p>
  </w:footnote>
  <w:footnote w:type="continuationSeparator" w:id="1">
    <w:p w:rsidR="00F202A6" w:rsidRDefault="00F202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6E0" w:rsidRDefault="00E256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6E0" w:rsidRDefault="00E256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6E0" w:rsidRDefault="00E256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53807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56E0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2A6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14mcJ0da6KxlHLj+Q8fvXFUt3ywLsPyNE4Nokm9sgMQ=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mgZPUz0z+6VvKnnhmv2qvlrX6YqIrPCeow+HZfEGDqQ=</DigestValue>
    </Reference>
  </SignedInfo>
  <SignatureValue>Dk2zP7M7NTgzL2qVdf0Ba/CsOK4SsH2s7jJv+6SAr7Qko6J1yQpAAdkbvfs2uo6J
6/u3OiD5Ak+jTiy/2vnKPg==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sY0p31slW5xnWH9l+ypjaACbNSc=</DigestValue>
      </Reference>
      <Reference URI="/word/header3.xml?ContentType=application/vnd.openxmlformats-officedocument.wordprocessingml.header+xml">
        <DigestMethod Algorithm="http://www.w3.org/2000/09/xmldsig#sha1"/>
        <DigestValue>ftINoFxdcpMJ+Fc9slmUqynKWYQ=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ld12HOvsatKpT7Obah8pBy7zXac=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0ms2bvA7r5atLMYE1UbSjVvY/tk=</DigestValue>
      </Reference>
      <Reference URI="/word/document.xml?ContentType=application/vnd.openxmlformats-officedocument.wordprocessingml.document.main+xml">
        <DigestMethod Algorithm="http://www.w3.org/2000/09/xmldsig#sha1"/>
        <DigestValue>TUP+QTJTm1/jRyRck18iqUbqRP0=</DigestValue>
      </Reference>
      <Reference URI="/word/footer2.xml?ContentType=application/vnd.openxmlformats-officedocument.wordprocessingml.footer+xml">
        <DigestMethod Algorithm="http://www.w3.org/2000/09/xmldsig#sha1"/>
        <DigestValue>hhHXS3QjEPzPeVWykzOeRzhrss8=</DigestValue>
      </Reference>
      <Reference URI="/word/footer3.xml?ContentType=application/vnd.openxmlformats-officedocument.wordprocessingml.footer+xml">
        <DigestMethod Algorithm="http://www.w3.org/2000/09/xmldsig#sha1"/>
        <DigestValue>hhHXS3QjEPzPeVWykzOeRzhrss8=</DigestValue>
      </Reference>
      <Reference URI="/word/header2.xml?ContentType=application/vnd.openxmlformats-officedocument.wordprocessingml.header+xml">
        <DigestMethod Algorithm="http://www.w3.org/2000/09/xmldsig#sha1"/>
        <DigestValue>356PAOyygbsEYql/xOQuiUKW1Qc=</DigestValue>
      </Reference>
      <Reference URI="/word/footer1.xml?ContentType=application/vnd.openxmlformats-officedocument.wordprocessingml.footer+xml">
        <DigestMethod Algorithm="http://www.w3.org/2000/09/xmldsig#sha1"/>
        <DigestValue>hhHXS3QjEPzPeVWykzOeRzhrss8=</DigestValue>
      </Reference>
      <Reference URI="/word/header1.xml?ContentType=application/vnd.openxmlformats-officedocument.wordprocessingml.header+xml">
        <DigestMethod Algorithm="http://www.w3.org/2000/09/xmldsig#sha1"/>
        <DigestValue>A3VKPePuCoJ0iNBtCPGhkf6iv0w=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2018-11-19T06:24:34Z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2018-11-19T06:24:34Z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2017-09-29T05:35:00Z</dcterms:created>
  <dcterms:modified xsi:type="dcterms:W3CDTF">2018-11-19T01:32:00Z</dcterms:modified>
</cp:coreProperties>
</file>