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31C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3131C" w:rsidRDefault="0043131C" w:rsidP="00ED7965">
      <w:pPr>
        <w:ind w:left="142"/>
      </w:pPr>
    </w:p>
    <w:p w:rsidR="0043131C" w:rsidRDefault="0043131C" w:rsidP="00ED7965">
      <w:pPr>
        <w:ind w:left="142"/>
      </w:pPr>
    </w:p>
    <w:p w:rsidR="0043131C" w:rsidRDefault="0043131C" w:rsidP="00ED7965">
      <w:pPr>
        <w:ind w:left="142"/>
      </w:pPr>
    </w:p>
    <w:p w:rsidR="0043131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3131C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232A76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43131C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="0043131C" w:rsidRDefault="0043131C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3131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№СТП-2970/1</w:t>
      </w:r>
    </w:p>
    <w:p w:rsidR="0043131C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43131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43131C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43131C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Дементьева Светлана  Викторовна</w:t>
      </w:r>
    </w:p>
    <w:p w:rsidR="0043131C" w:rsidRDefault="0043131C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3131C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2018-08-28 10:00:00</w:t>
      </w:r>
      <w:r w:rsidR="00232A76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43131C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3131C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3131C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43131C" w:rsidRDefault="0043131C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3131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3131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3131C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43131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31C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31C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 HYUNDAI SOLARIS, 2013 г.в., грз Х 585 МО 123, состояние аварийное, начальная цена 278494.00</w:t>
            </w:r>
          </w:p>
        </w:tc>
      </w:tr>
    </w:tbl>
    <w:p w:rsidR="0043131C" w:rsidRDefault="0043131C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3131C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43131C" w:rsidRDefault="0043131C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43131C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43131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131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31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131C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3131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1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Трофимов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Оренбург, ул. Розы Люксембург, д. 39, кв. 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1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10:59:37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1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292418.70</w:t>
            </w:r>
          </w:p>
        </w:tc>
      </w:tr>
      <w:tr w:rsidR="0043131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1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Дроздов Роман Юрьевич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Краснодар, ул. им. Котлярова Н.С., д. 8, кв. 77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1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11:27:21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1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306343.40</w:t>
            </w:r>
          </w:p>
        </w:tc>
      </w:tr>
      <w:tr w:rsidR="0043131C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131C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Трофимов Евгений Николаевич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Оренбург, ул. Розы Люксембург, д. 39, кв. 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1C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2018-08-28 11:48:19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131C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320268.10</w:t>
            </w:r>
          </w:p>
        </w:tc>
      </w:tr>
    </w:tbl>
    <w:p w:rsidR="0043131C" w:rsidRDefault="0043131C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43131C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43131C" w:rsidTr="00B64E06">
        <w:tc>
          <w:tcPr>
            <w:tcW w:w="3195" w:type="dxa"/>
          </w:tcPr>
          <w:p w:rsidR="0043131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43131C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43131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3131C" w:rsidTr="00B64E06">
        <w:tc>
          <w:tcPr>
            <w:tcW w:w="3195" w:type="dxa"/>
          </w:tcPr>
          <w:p w:rsidR="0043131C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Дроздов Роман Юрьевич</w:t>
            </w:r>
          </w:p>
        </w:tc>
        <w:tc>
          <w:tcPr>
            <w:tcW w:w="3595" w:type="dxa"/>
          </w:tcPr>
          <w:p w:rsidR="0043131C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Краснодар, ул. им. Котлярова Н.С., д. 8, кв. 77</w:t>
            </w:r>
          </w:p>
        </w:tc>
        <w:tc>
          <w:tcPr>
            <w:tcW w:w="2991" w:type="dxa"/>
          </w:tcPr>
          <w:p w:rsidR="0043131C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306343.40</w:t>
            </w:r>
          </w:p>
        </w:tc>
      </w:tr>
    </w:tbl>
    <w:p w:rsidR="0043131C" w:rsidRDefault="0043131C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43131C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43131C" w:rsidTr="00B64E06">
        <w:tc>
          <w:tcPr>
            <w:tcW w:w="3108" w:type="dxa"/>
          </w:tcPr>
          <w:p w:rsidR="0043131C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43131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43131C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3131C" w:rsidTr="00B64E06">
        <w:tc>
          <w:tcPr>
            <w:tcW w:w="3108" w:type="dxa"/>
          </w:tcPr>
          <w:p w:rsidR="0043131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Трофимов Евгений Николаевич</w:t>
            </w:r>
          </w:p>
        </w:tc>
        <w:tc>
          <w:tcPr>
            <w:tcW w:w="3988" w:type="dxa"/>
          </w:tcPr>
          <w:p w:rsidR="0043131C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Оренбург, ул. Розы Люксембург, д. 39, кв. 87</w:t>
            </w:r>
          </w:p>
        </w:tc>
        <w:tc>
          <w:tcPr>
            <w:tcW w:w="2685" w:type="dxa"/>
          </w:tcPr>
          <w:p w:rsidR="0043131C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320268.10</w:t>
            </w:r>
          </w:p>
        </w:tc>
      </w:tr>
    </w:tbl>
    <w:p w:rsidR="0043131C" w:rsidRDefault="0043131C" w:rsidP="00DA2F65">
      <w:pPr>
        <w:spacing w:after="0" w:line="240" w:lineRule="auto"/>
      </w:pPr>
    </w:p>
    <w:sectPr w:rsidR="0043131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4AD2" w:rsidRDefault="00104AD2" w:rsidP="00ED7965">
      <w:pPr>
        <w:spacing w:after="0" w:line="240" w:lineRule="auto"/>
      </w:pPr>
      <w:r>
        <w:separator/>
      </w:r>
    </w:p>
  </w:endnote>
  <w:endnote w:type="continuationSeparator" w:id="1">
    <w:p w:rsidR="00104AD2" w:rsidRDefault="00104AD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31C" w:rsidRDefault="0043131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31C" w:rsidRDefault="0043131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31C" w:rsidRDefault="0043131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4AD2" w:rsidRDefault="00104AD2" w:rsidP="00ED7965">
      <w:pPr>
        <w:spacing w:after="0" w:line="240" w:lineRule="auto"/>
      </w:pPr>
      <w:r>
        <w:separator/>
      </w:r>
    </w:p>
  </w:footnote>
  <w:footnote w:type="continuationSeparator" w:id="1">
    <w:p w:rsidR="00104AD2" w:rsidRDefault="00104AD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31C" w:rsidRDefault="00D933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31C" w:rsidRDefault="00D933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131C" w:rsidRDefault="00D933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04AD2"/>
    <w:rsid w:val="00104FB9"/>
    <w:rsid w:val="001A1005"/>
    <w:rsid w:val="001C086B"/>
    <w:rsid w:val="001C2E27"/>
    <w:rsid w:val="00204F81"/>
    <w:rsid w:val="00232A76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3131C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A158C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332E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PO7CITjhH5yEBZ7/zU9Jf8MLynqGWcD432b4NaSw3js=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qQ5I3chbCCA173jzYwMb1MIeMjka6q/NPtLBmOwnXj/HpyAs2gvPh6mANxjhQUNhCMnjx51a
    8h9NmdCu6D+kZA==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4WAeQROTPlxKHQyhiw6JqdoihHQ=</DigestValue>
      </Reference>
      <Reference URI="/word/endnotes.xml?ContentType=application/vnd.openxmlformats-officedocument.wordprocessingml.endnotes+xml">
        <DigestMethod Algorithm="http://www.w3.org/2000/09/xmldsig#sha1"/>
        <DigestValue>+1WVljZ+kH/k/9M6ltwkLFr1vsM=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spIA6yR53br0VZrXCpPx1VE8APA=</DigestValue>
      </Reference>
      <Reference URI="/word/footer2.xml?ContentType=application/vnd.openxmlformats-officedocument.wordprocessingml.footer+xml">
        <DigestMethod Algorithm="http://www.w3.org/2000/09/xmldsig#sha1"/>
        <DigestValue>spIA6yR53br0VZrXCpPx1VE8APA=</DigestValue>
      </Reference>
      <Reference URI="/word/footer3.xml?ContentType=application/vnd.openxmlformats-officedocument.wordprocessingml.footer+xml">
        <DigestMethod Algorithm="http://www.w3.org/2000/09/xmldsig#sha1"/>
        <DigestValue>spIA6yR53br0VZrXCpPx1VE8APA=</DigestValue>
      </Reference>
      <Reference URI="/word/footnotes.xml?ContentType=application/vnd.openxmlformats-officedocument.wordprocessingml.footnotes+xml">
        <DigestMethod Algorithm="http://www.w3.org/2000/09/xmldsig#sha1"/>
        <DigestValue>2jrf1x8K4ROrOmLExP8nk2IcVVI=</DigestValue>
      </Reference>
      <Reference URI="/word/header1.xml?ContentType=application/vnd.openxmlformats-officedocument.wordprocessingml.header+xml">
        <DigestMethod Algorithm="http://www.w3.org/2000/09/xmldsig#sha1"/>
        <DigestValue>0bjKzfxqLB/6H+0k+IFMTBYf1g4=</DigestValue>
      </Reference>
      <Reference URI="/word/header2.xml?ContentType=application/vnd.openxmlformats-officedocument.wordprocessingml.header+xml">
        <DigestMethod Algorithm="http://www.w3.org/2000/09/xmldsig#sha1"/>
        <DigestValue>iTXMmYdTabyu09KczvyChn/Vfao=</DigestValue>
      </Reference>
      <Reference URI="/word/header3.xml?ContentType=application/vnd.openxmlformats-officedocument.wordprocessingml.header+xml">
        <DigestMethod Algorithm="http://www.w3.org/2000/09/xmldsig#sha1"/>
        <DigestValue>hH3b/tKx1eFkujEhltDZ8yCNRoY=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wmWoqFJTci26kLTniZfEbz3btZc=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2018-08-28T10:23:10Z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stells86@rambler.ru</cp:lastModifiedBy>
  <cp:revision>2</cp:revision>
  <cp:lastPrinted>2018-01-18T03:43:00Z</cp:lastPrinted>
  <dcterms:created xsi:type="dcterms:W3CDTF">2018-08-28T10:22:00Z</dcterms:created>
  <dcterms:modified xsi:type="dcterms:W3CDTF">2018-08-28T10:22:00Z</dcterms:modified>
</cp:coreProperties>
</file>