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Муравьев Сергей Анатольевич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Каргина Наталья Федоровна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2019-09-10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общей площадью 1054 (одна тысяча пятьдесят четыре) кв.м., находящийся по адресу: Ульяновская область, город Новоульяновск, садоводческое товарищество «Цементник», участок 243 (двести сорок три). Кадастровый номер земельного участка - 73:19:102403:377. Категория земель: земли населенных пунктов. Разрешенное использование: для садоводства., начальная цена 115186.01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Купырина Татьяна Олеговна;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432045, Ульяновская область, г. Ульяновск, ул. Рябикова, д. 22, кв. 35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2019-08-30 14:35:19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Каргина Наталья Федоровна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uvD14yd4jgB814HOWzFunOJ8uG9rLTjx1YZ1oYwGFyA=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iHZkb+iB7ghV8/G1j97mvp96vuRF6leM2O6D+QWJlSw=</DigestValue>
    </Reference>
  </SignedInfo>
  <SignatureValue>kV3BFUxxBRwGE+4IZtrWBNFZ8aM/lGTdq8T0xvjZ0YaRJ6qMzeIS9slgSXj919aU
JRJRNG3l0YDvooc1LHnt8g==</SignatureValue>
  <KeyInfo>
    <X509Data>
      <X509Certificate>MIIIqDCCCFWgAwIBAgIRAOmkYpAlAIq66RHsXLHsxoYwCgYIKoUDBwEBAwIwggEc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MTkwNDEyMDYyMTAxWhcNMjAwNDEyMDYzMTAxWjCCAW8xHTAbBgkqhkiG9w0BCQEW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dCwrpYBX1WVl7s6BhQ1sBuj3/Yw=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2019-09-10T07:23:48Z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2019-09-10T07:23:48Z</xd:SigningTime>
          <xd:SigningCertificate>
            <xd:Cert>
              <xd:CertDigest>
                <DigestMethod Algorithm="http://www.w3.org/2000/09/xmldsig#sha1"/>
                <DigestValue>frPKSx5J5t1lCmOljX39PzQyBrc=</DigestValue>
              </xd:CertDigest>
              <xd:IssuerSerial>
                <X509IssuerName>CN="ООО ""ИТК""", O="ООО ""ИТК""", OU=Удостоверяющий центр, STREET="ул. Дальняя, 39/3", L=Краснодар, S=23 Краснодарский край, C=RU, ИНН=002310152134, ОГРН=1112310000220</X509IssuerName>
                <X509SerialNumber>310563658799133270533285472376407770758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