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FA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3FA4" w:rsidRDefault="00293FA4" w:rsidP="00ED7965">
      <w:pPr>
        <w:ind w:left="142"/>
      </w:pPr>
    </w:p>
    <w:p w:rsidR="00293FA4" w:rsidRDefault="00293FA4" w:rsidP="00ED7965">
      <w:pPr>
        <w:ind w:left="142"/>
      </w:pPr>
    </w:p>
    <w:p w:rsidR="00293FA4" w:rsidRDefault="00293FA4" w:rsidP="00ED7965">
      <w:pPr>
        <w:ind w:left="142"/>
      </w:pPr>
    </w:p>
    <w:p w:rsidR="00293F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3F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3F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Михайлов Андрей Викторович</w:t>
      </w:r>
    </w:p>
    <w:p w:rsidR="00293FA4" w:rsidRDefault="00293F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3F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№СТП-3730/1</w:t>
      </w:r>
    </w:p>
    <w:p w:rsidR="00293F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3F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3F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3F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"ЦЕНТР КЕРАМИКИ"</w:t>
      </w:r>
    </w:p>
    <w:p w:rsidR="00293FA4" w:rsidRDefault="00293F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3F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12:00:00 (время московское)</w:t>
      </w:r>
    </w:p>
    <w:p w:rsidR="00293FA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3FA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3F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3FA4" w:rsidRDefault="00293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3F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3F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3F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3F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F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FA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Керамическая плитка в ассортименте, начальная цена 19212863.00</w:t>
            </w:r>
          </w:p>
        </w:tc>
      </w:tr>
    </w:tbl>
    <w:p w:rsidR="00293FA4" w:rsidRDefault="00293F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3F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3F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3FA4" w:rsidRDefault="00293F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3F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3FA4" w:rsidRDefault="00293F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3FA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"ЦЕНТР КЕРАМИКИ"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3FA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EEB" w:rsidRDefault="00A75EEB" w:rsidP="00ED7965">
      <w:pPr>
        <w:spacing w:after="0" w:line="240" w:lineRule="auto"/>
      </w:pPr>
      <w:r>
        <w:separator/>
      </w:r>
    </w:p>
  </w:endnote>
  <w:endnote w:type="continuationSeparator" w:id="0">
    <w:p w:rsidR="00A75EEB" w:rsidRDefault="00A75E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FA4" w:rsidRDefault="00293F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FA4" w:rsidRDefault="00293F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FA4" w:rsidRDefault="00293F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EEB" w:rsidRDefault="00A75EEB" w:rsidP="00ED7965">
      <w:pPr>
        <w:spacing w:after="0" w:line="240" w:lineRule="auto"/>
      </w:pPr>
      <w:r>
        <w:separator/>
      </w:r>
    </w:p>
  </w:footnote>
  <w:footnote w:type="continuationSeparator" w:id="0">
    <w:p w:rsidR="00A75EEB" w:rsidRDefault="00A75E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FA4" w:rsidRDefault="00A75E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FA4" w:rsidRDefault="00A75E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FA4" w:rsidRDefault="00A75E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3FA4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284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5EEB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C74D490-D463-44DC-B032-846DEDF5C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XPqP+qN5mitUg1/5l5hpnrntOrsSCFMHmt3iIq8waok=</DigestValue>
    </Reference>
    <Reference Type="http://www.w3.org/2000/09/xmldsig#Object" URI="#idOfficeObject">
      <DigestMethod Algorithm="urn:ietf:params:xml:ns:cpxmlsec:algorithms:gostr3411"/>
      <DigestValue>TIPG4p5guMGc3Zjt4XalpSnoFpFhOfox9N4x+E5XOTs=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4xpQ1pCGj01d9o0d10nRX8RdVJpA1z1f80ajW8kByck=</DigestValue>
    </Reference>
  </SignedInfo>
  <SignatureValue>1owKAGzVp8zrpKKWDRRDSi0jrGtSbacGB1BdXBucvT1lFns8N9kAZFAFJhJA7zY5
IWldZfbuCMiZ6U3kILFaaQ==</SignatureValue>
  <KeyInfo>
    <X509Data>
      <X509Certificate>MIIJXjCCCQ2gAwIBAgIRAK9j4HrEDMmA6BHaUSszXMkwCAYGKoUDAgIDMIIBcTEe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kNCeICLQn9CkICLQodCa0JEg0JrQvtC90YLRg9GAIjAeFw0xODA1MDcwOTMyMDFa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2ku7ZAWBrm/s5uw0lmPYUob3s0w=</DigestValue>
      </Reference>
      <Reference URI="/word/endnotes.xml?ContentType=application/vnd.openxmlformats-officedocument.wordprocessingml.endnotes+xml">
        <DigestMethod Algorithm="http://www.w3.org/2000/09/xmldsig#sha1"/>
        <DigestValue>DTUtdutfN5K+TU3cNGTd7jjzagI=</DigestValue>
      </Reference>
      <Reference URI="/word/fontTable.xml?ContentType=application/vnd.openxmlformats-officedocument.wordprocessingml.fontTable+xml">
        <DigestMethod Algorithm="http://www.w3.org/2000/09/xmldsig#sha1"/>
        <DigestValue>pW5mSbf2BKeGO/b1dcvdsSRUjJs=</DigestValue>
      </Reference>
      <Reference URI="/word/footer1.xml?ContentType=application/vnd.openxmlformats-officedocument.wordprocessingml.footer+xml">
        <DigestMethod Algorithm="http://www.w3.org/2000/09/xmldsig#sha1"/>
        <DigestValue>rzZyMTqm0PmLvyPldwULPj04ypA=</DigestValue>
      </Reference>
      <Reference URI="/word/footer2.xml?ContentType=application/vnd.openxmlformats-officedocument.wordprocessingml.footer+xml">
        <DigestMethod Algorithm="http://www.w3.org/2000/09/xmldsig#sha1"/>
        <DigestValue>rzZyMTqm0PmLvyPldwULPj04ypA=</DigestValue>
      </Reference>
      <Reference URI="/word/footer3.xml?ContentType=application/vnd.openxmlformats-officedocument.wordprocessingml.footer+xml">
        <DigestMethod Algorithm="http://www.w3.org/2000/09/xmldsig#sha1"/>
        <DigestValue>rzZyMTqm0PmLvyPldwULPj04ypA=</DigestValue>
      </Reference>
      <Reference URI="/word/footnotes.xml?ContentType=application/vnd.openxmlformats-officedocument.wordprocessingml.footnotes+xml">
        <DigestMethod Algorithm="http://www.w3.org/2000/09/xmldsig#sha1"/>
        <DigestValue>vsIoJZnXIZCOqVS/Sxvr3HNyLJM=</DigestValue>
      </Reference>
      <Reference URI="/word/header1.xml?ContentType=application/vnd.openxmlformats-officedocument.wordprocessingml.header+xml">
        <DigestMethod Algorithm="http://www.w3.org/2000/09/xmldsig#sha1"/>
        <DigestValue>P67NsBJttVRV5zsBL8zZZAJL5xw=</DigestValue>
      </Reference>
      <Reference URI="/word/header2.xml?ContentType=application/vnd.openxmlformats-officedocument.wordprocessingml.header+xml">
        <DigestMethod Algorithm="http://www.w3.org/2000/09/xmldsig#sha1"/>
        <DigestValue>zORhdFxyCPg448WPEORr8iX7wY8=</DigestValue>
      </Reference>
      <Reference URI="/word/header3.xml?ContentType=application/vnd.openxmlformats-officedocument.wordprocessingml.header+xml">
        <DigestMethod Algorithm="http://www.w3.org/2000/09/xmldsig#sha1"/>
        <DigestValue>6fSOItSs7kkSNWnxOKYEgIcbfnQ=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XyO2yx8Uzd4DzCEH5bBtFDSHiJE=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2019-07-29T09:13:05Z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2019-07-29T09:13:05Z</xd:SigningTime>
          <xd:SigningCertificate>
            <xd:Cert>
              <xd:CertDigest>
                <DigestMethod Algorithm="http://www.w3.org/2000/09/xmldsig#sha1"/>
                <DigestValue>8TzUHweMYLtdIZ7FqNJqphUsyOo=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233133489637616791016202599469522574537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5A166-AC93-4BE7-8E84-B2A6550DC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Андрей Михайлов</cp:lastModifiedBy>
  <cp:revision>2</cp:revision>
  <dcterms:created xsi:type="dcterms:W3CDTF">2019-07-29T09:10:00Z</dcterms:created>
  <dcterms:modified xsi:type="dcterms:W3CDTF">2019-07-29T09:10:00Z</dcterms:modified>
</cp:coreProperties>
</file>