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88E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388E" w:rsidRDefault="0021388E" w:rsidP="00ED7965">
      <w:pPr>
        <w:ind w:left="142"/>
        <w:rPr>
          <w:rFonts w:ascii="Times New Roman" w:hAnsi="Times New Roman"/>
        </w:rPr>
      </w:pPr>
    </w:p>
    <w:p w:rsidR="0021388E" w:rsidRDefault="0021388E" w:rsidP="00ED7965">
      <w:pPr>
        <w:ind w:left="142"/>
        <w:rPr>
          <w:rFonts w:ascii="Times New Roman" w:hAnsi="Times New Roman"/>
        </w:rPr>
      </w:pPr>
    </w:p>
    <w:p w:rsidR="0021388E" w:rsidRDefault="0021388E" w:rsidP="00ED7965">
      <w:pPr>
        <w:ind w:left="142"/>
        <w:rPr>
          <w:rFonts w:ascii="Times New Roman" w:hAnsi="Times New Roman"/>
        </w:rPr>
      </w:pPr>
    </w:p>
    <w:p w:rsidR="0021388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1388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1388E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="0021388E" w:rsidRDefault="0021388E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1388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№СТП-2510/1</w:t>
      </w:r>
    </w:p>
    <w:p w:rsidR="0021388E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1388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1388E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:rsidR="0021388E" w:rsidRDefault="0021388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21388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2018-01-29 05:00:00 (время московское)</w:t>
      </w:r>
    </w:p>
    <w:p w:rsidR="0021388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2018-01-30 13:00:00 (время московское)</w:t>
      </w:r>
    </w:p>
    <w:p w:rsidR="0021388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1388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1388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1388E" w:rsidRDefault="0021388E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1388E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1388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1388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1388E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88E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88E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Теплотрасса, назначение: нежилое, протяженность 7643 м., начальная цена 11581893.81</w:t>
            </w:r>
          </w:p>
        </w:tc>
      </w:tr>
    </w:tbl>
    <w:p w:rsidR="0021388E" w:rsidRDefault="0021388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1388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21388E" w:rsidRDefault="0021388E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1388E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21388E" w:rsidRDefault="00E06ACA" w:rsidP="00E06ACA">
      <w:pPr>
        <w:spacing w:after="0" w:line="240" w:lineRule="auto"/>
        <w:ind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 w:rsidR="00F247E8"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1388E" w:rsidRDefault="0021388E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1388E" w:rsidRDefault="00F247E8" w:rsidP="00E06ACA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21388E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21388E" w:rsidRDefault="0021388E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21388E" w:rsidSect="00516348">
      <w:headerReference w:type="even" r:id="rId10"/>
      <w:headerReference w:type="default" r:id="rId11"/>
      <w:headerReference w:type="first" r:id="rId12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731B" w:rsidRDefault="00FB731B" w:rsidP="00ED7965">
      <w:pPr>
        <w:spacing w:after="0" w:line="240" w:lineRule="auto"/>
      </w:pPr>
      <w:r>
        <w:separator/>
      </w:r>
    </w:p>
  </w:endnote>
  <w:endnote w:type="continuationSeparator" w:id="0">
    <w:p w:rsidR="00FB731B" w:rsidRDefault="00FB731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731B" w:rsidRDefault="00FB731B" w:rsidP="00ED7965">
      <w:pPr>
        <w:spacing w:after="0" w:line="240" w:lineRule="auto"/>
      </w:pPr>
      <w:r>
        <w:separator/>
      </w:r>
    </w:p>
  </w:footnote>
  <w:footnote w:type="continuationSeparator" w:id="0">
    <w:p w:rsidR="00FB731B" w:rsidRDefault="00FB731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88E" w:rsidRDefault="00FB73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88E" w:rsidRDefault="00FB73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88E" w:rsidRDefault="00FB73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388E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65AAC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06ACA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15F72"/>
    <w:rsid w:val="00F218A4"/>
    <w:rsid w:val="00F247E8"/>
    <w:rsid w:val="00F532D4"/>
    <w:rsid w:val="00F54F13"/>
    <w:rsid w:val="00F914B6"/>
    <w:rsid w:val="00F978E0"/>
    <w:rsid w:val="00FB731B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2DF8DEE-78A9-4D5E-A707-8351991C3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2b/zic2aPraBSNrhmio3oLLf4Fm40wetl8228CJOQE8=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l/AZXCyppvc9+lplZyChUKvmTdYS8C7Osc/HixESGsg=</DigestValue>
    </Reference>
  </SignedInfo>
  <SignatureValue>HKFF/nJAJ+CgCkSqYCDWQncEnoBIFsC4kTR8EbjWiMk+xaSGy7dEVcPggvB18Gq/
U5iYEvhu5m12jTdwP7a6OA==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AJzFdkAFl0EHnP2ZBsx4uaPzTu8=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KqpEOsfbe+X3T5vwPbldYBoeAXw=</DigestValue>
      </Reference>
      <Reference URI="/word/endnotes.xml?ContentType=application/vnd.openxmlformats-officedocument.wordprocessingml.endnotes+xml">
        <DigestMethod Algorithm="http://www.w3.org/2000/09/xmldsig#sha1"/>
        <DigestValue>qU4GZcqC51Sh2SS+MT8pIUIcFV8=</DigestValue>
      </Reference>
      <Reference URI="/word/fontTable.xml?ContentType=application/vnd.openxmlformats-officedocument.wordprocessingml.fontTable+xml">
        <DigestMethod Algorithm="http://www.w3.org/2000/09/xmldsig#sha1"/>
        <DigestValue>f9u2w7TMWy6pV2V1whC97Xk0Ceo=</DigestValue>
      </Reference>
      <Reference URI="/word/footnotes.xml?ContentType=application/vnd.openxmlformats-officedocument.wordprocessingml.footnotes+xml">
        <DigestMethod Algorithm="http://www.w3.org/2000/09/xmldsig#sha1"/>
        <DigestValue>M923A4I5Xgwt371jF5nSKBXpSYo=</DigestValue>
      </Reference>
      <Reference URI="/word/header1.xml?ContentType=application/vnd.openxmlformats-officedocument.wordprocessingml.header+xml">
        <DigestMethod Algorithm="http://www.w3.org/2000/09/xmldsig#sha1"/>
        <DigestValue>yKpNqv72NVXqZxk+3naRuSTmojY=</DigestValue>
      </Reference>
      <Reference URI="/word/header2.xml?ContentType=application/vnd.openxmlformats-officedocument.wordprocessingml.header+xml">
        <DigestMethod Algorithm="http://www.w3.org/2000/09/xmldsig#sha1"/>
        <DigestValue>hNJmg1nsfFG5EY1q/GFycROD2P8=</DigestValue>
      </Reference>
      <Reference URI="/word/header3.xml?ContentType=application/vnd.openxmlformats-officedocument.wordprocessingml.header+xml">
        <DigestMethod Algorithm="http://www.w3.org/2000/09/xmldsig#sha1"/>
        <DigestValue>O1QurfKPtdf327yVHoOoMxLX20Q=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tbnI8DNwCtzFE5eoBAK/B9OriQQ=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2018-01-30T10:21:30Z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2018-01-30T10:21:30Z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5D618A-B286-402D-8A37-E177D9DF3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2018-01-30T10:19:00Z</dcterms:created>
  <dcterms:modified xsi:type="dcterms:W3CDTF">2018-01-30T10:19:00Z</dcterms:modified>
</cp:coreProperties>
</file>