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5E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65EB" w:rsidRDefault="008D65EB" w:rsidP="00ED7965">
      <w:pPr>
        <w:ind w:left="142"/>
        <w:rPr>
          <w:rFonts w:ascii="Times New Roman" w:hAnsi="Times New Roman"/>
        </w:rPr>
      </w:pPr>
    </w:p>
    <w:p w:rsidR="008D65EB" w:rsidRDefault="008D65EB" w:rsidP="00ED7965">
      <w:pPr>
        <w:ind w:left="142"/>
        <w:rPr>
          <w:rFonts w:ascii="Times New Roman" w:hAnsi="Times New Roman"/>
        </w:rPr>
      </w:pPr>
    </w:p>
    <w:p w:rsidR="008D65EB" w:rsidRDefault="008D65EB" w:rsidP="00ED7965">
      <w:pPr>
        <w:ind w:left="142"/>
        <w:rPr>
          <w:rFonts w:ascii="Times New Roman" w:hAnsi="Times New Roman"/>
        </w:rPr>
      </w:pPr>
    </w:p>
    <w:p w:rsidR="008D65E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D65E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D65E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8D65EB" w:rsidRDefault="008D65E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D65E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№СТП-3124/33</w:t>
      </w:r>
    </w:p>
    <w:p w:rsidR="008D65E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D65E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8D65E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8D65E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8D65E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00:00:00 (время мск)</w:t>
      </w:r>
    </w:p>
    <w:p w:rsidR="008D65E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2018-11-26 11:26:00 (время мск)</w:t>
      </w:r>
    </w:p>
    <w:p w:rsidR="008D65E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D65E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D65E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D65EB" w:rsidRDefault="008D65E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D65E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D65E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D65E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D65E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5E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5EB" w:rsidRDefault="00F03E4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МТЗ-80, 1983 г.в.</w:t>
            </w:r>
            <w:r w:rsidR="00997BCA">
              <w:rPr>
                <w:rFonts w:ascii="Times New Roman" w:hAnsi="Times New Roman"/>
                <w:sz w:val="24"/>
                <w:szCs w:val="24"/>
              </w:rPr>
              <w:t>, начальная цена 98837.10</w:t>
            </w:r>
          </w:p>
        </w:tc>
      </w:tr>
    </w:tbl>
    <w:p w:rsidR="008D65EB" w:rsidRDefault="008D65E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D65E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86"/>
        <w:gridCol w:w="3685"/>
        <w:gridCol w:w="2410"/>
      </w:tblGrid>
      <w:tr w:rsidR="008D65EB" w:rsidTr="00F03E4B">
        <w:tc>
          <w:tcPr>
            <w:tcW w:w="3686" w:type="dxa"/>
          </w:tcPr>
          <w:p w:rsidR="008D65EB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685" w:type="dxa"/>
          </w:tcPr>
          <w:p w:rsidR="008D65E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D65E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D65EB" w:rsidTr="00F03E4B">
        <w:tc>
          <w:tcPr>
            <w:tcW w:w="3686" w:type="dxa"/>
          </w:tcPr>
          <w:p w:rsidR="009B04CB" w:rsidRPr="00F03E4B" w:rsidRDefault="009B04CB" w:rsidP="009B04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E4B">
              <w:rPr>
                <w:rFonts w:ascii="Times New Roman" w:hAnsi="Times New Roman"/>
                <w:sz w:val="24"/>
                <w:szCs w:val="24"/>
              </w:rPr>
              <w:t xml:space="preserve">с 00:00 (мск) «19» ноября 2018г. </w:t>
            </w:r>
          </w:p>
          <w:p w:rsidR="008D65EB" w:rsidRPr="00F03E4B" w:rsidRDefault="009B04CB" w:rsidP="009B04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E4B">
              <w:rPr>
                <w:rFonts w:ascii="Times New Roman" w:hAnsi="Times New Roman"/>
                <w:sz w:val="24"/>
                <w:szCs w:val="24"/>
              </w:rPr>
              <w:t>по 23:59 (мск) «25» ноября 2018г.</w:t>
            </w:r>
          </w:p>
        </w:tc>
        <w:tc>
          <w:tcPr>
            <w:tcW w:w="3685" w:type="dxa"/>
          </w:tcPr>
          <w:p w:rsidR="008D65EB" w:rsidRPr="00F03E4B" w:rsidRDefault="00F03E4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E4B">
              <w:rPr>
                <w:rFonts w:ascii="Times New Roman" w:hAnsi="Times New Roman"/>
                <w:sz w:val="24"/>
                <w:szCs w:val="24"/>
              </w:rPr>
              <w:t>69185.97</w:t>
            </w:r>
          </w:p>
        </w:tc>
        <w:tc>
          <w:tcPr>
            <w:tcW w:w="2410" w:type="dxa"/>
          </w:tcPr>
          <w:p w:rsidR="008D65EB" w:rsidRPr="00F03E4B" w:rsidRDefault="00F03E4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E4B"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F03E4B">
              <w:rPr>
                <w:rFonts w:ascii="Times New Roman" w:hAnsi="Times New Roman"/>
                <w:sz w:val="24"/>
                <w:szCs w:val="24"/>
              </w:rPr>
              <w:t xml:space="preserve"> заяв</w:t>
            </w:r>
            <w:r w:rsidRPr="00F03E4B">
              <w:rPr>
                <w:rFonts w:ascii="Times New Roman" w:hAnsi="Times New Roman"/>
                <w:sz w:val="24"/>
                <w:szCs w:val="24"/>
              </w:rPr>
              <w:t>ка</w:t>
            </w:r>
          </w:p>
        </w:tc>
      </w:tr>
    </w:tbl>
    <w:p w:rsidR="008D65EB" w:rsidRDefault="008D65E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D65EB" w:rsidRDefault="00F03E4B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D65E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E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E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E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E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E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D65E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E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E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Алтайский край, г. Бийск, ул. Мухачева, д. 256/3, кв. 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EB" w:rsidRDefault="00997BCA" w:rsidP="00F03E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2018-11-24 05:19:50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E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69185.97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E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D65EB" w:rsidRDefault="008D65E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F03E4B" w:rsidRDefault="00F03E4B" w:rsidP="00F03E4B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№33,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8D65E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E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E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E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E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D65E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E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Корольков Сергей Георгиевич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E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Алтайский край, г. Бийск, ул. Мухачева, д. 256/3, кв. 50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E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2018-11-24 05:19:50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E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69185.97</w:t>
            </w:r>
          </w:p>
        </w:tc>
      </w:tr>
    </w:tbl>
    <w:p w:rsidR="008D65EB" w:rsidRDefault="008D65E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D65E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Подсобное Сельское Хозяйство «Заводское»</w:t>
      </w:r>
      <w:r>
        <w:t xml:space="preserve"> Лот №33 посредством публичного предложения, прием заявок прекращается.</w:t>
      </w:r>
    </w:p>
    <w:p w:rsidR="008D65EB" w:rsidRDefault="008D65E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D65E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8C7" w:rsidRDefault="007728C7" w:rsidP="00ED7965">
      <w:pPr>
        <w:spacing w:after="0" w:line="240" w:lineRule="auto"/>
      </w:pPr>
      <w:r>
        <w:separator/>
      </w:r>
    </w:p>
  </w:endnote>
  <w:endnote w:type="continuationSeparator" w:id="0">
    <w:p w:rsidR="007728C7" w:rsidRDefault="007728C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5EB" w:rsidRDefault="008D65E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5EB" w:rsidRDefault="008D65E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5EB" w:rsidRDefault="008D65E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8C7" w:rsidRDefault="007728C7" w:rsidP="00ED7965">
      <w:pPr>
        <w:spacing w:after="0" w:line="240" w:lineRule="auto"/>
      </w:pPr>
      <w:r>
        <w:separator/>
      </w:r>
    </w:p>
  </w:footnote>
  <w:footnote w:type="continuationSeparator" w:id="0">
    <w:p w:rsidR="007728C7" w:rsidRDefault="007728C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5EB" w:rsidRDefault="00983C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5EB" w:rsidRDefault="00983C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5EB" w:rsidRDefault="00983C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871EE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728C7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D65EB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CBF"/>
    <w:rsid w:val="00983E25"/>
    <w:rsid w:val="00983F6B"/>
    <w:rsid w:val="0099135C"/>
    <w:rsid w:val="00994A1E"/>
    <w:rsid w:val="00997BCA"/>
    <w:rsid w:val="009A711A"/>
    <w:rsid w:val="009B04CB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03E4B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4RlIq2RbvFu4idK7ODBXQA6lhJl34NOXTqlQIpeI4wo=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vWtq3R2I0BxG0Ae9n89Lg1rAy6RhTm2cRQ7AM2+NN7GCA6ppM71VyiCkNmbKQSH2GlgkMLmK
    fpPdjlgmpzufPQ==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H47AegDzq7AapytZcYvoNJ/uhqg=</DigestValue>
      </Reference>
      <Reference URI="/word/endnotes.xml?ContentType=application/vnd.openxmlformats-officedocument.wordprocessingml.endnotes+xml">
        <DigestMethod Algorithm="http://www.w3.org/2000/09/xmldsig#sha1"/>
        <DigestValue>nVOXZTi21F2fJUqhSalB/cA58so=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Z8yP++Lsv0LsohcvaK/TWqHkoKI=</DigestValue>
      </Reference>
      <Reference URI="/word/footer2.xml?ContentType=application/vnd.openxmlformats-officedocument.wordprocessingml.footer+xml">
        <DigestMethod Algorithm="http://www.w3.org/2000/09/xmldsig#sha1"/>
        <DigestValue>Z8yP++Lsv0LsohcvaK/TWqHkoKI=</DigestValue>
      </Reference>
      <Reference URI="/word/footer3.xml?ContentType=application/vnd.openxmlformats-officedocument.wordprocessingml.footer+xml">
        <DigestMethod Algorithm="http://www.w3.org/2000/09/xmldsig#sha1"/>
        <DigestValue>Z8yP++Lsv0LsohcvaK/TWqHkoKI=</DigestValue>
      </Reference>
      <Reference URI="/word/footnotes.xml?ContentType=application/vnd.openxmlformats-officedocument.wordprocessingml.footnotes+xml">
        <DigestMethod Algorithm="http://www.w3.org/2000/09/xmldsig#sha1"/>
        <DigestValue>smiWbouYlWoNmRD59txMaQLSPTo=</DigestValue>
      </Reference>
      <Reference URI="/word/header1.xml?ContentType=application/vnd.openxmlformats-officedocument.wordprocessingml.header+xml">
        <DigestMethod Algorithm="http://www.w3.org/2000/09/xmldsig#sha1"/>
        <DigestValue>+hTXKAkA7n0jues6Xj3iTSfOlhk=</DigestValue>
      </Reference>
      <Reference URI="/word/header2.xml?ContentType=application/vnd.openxmlformats-officedocument.wordprocessingml.header+xml">
        <DigestMethod Algorithm="http://www.w3.org/2000/09/xmldsig#sha1"/>
        <DigestValue>cxA9lW/14RYQzcP+ZAnX+c8KXHM=</DigestValue>
      </Reference>
      <Reference URI="/word/header3.xml?ContentType=application/vnd.openxmlformats-officedocument.wordprocessingml.header+xml">
        <DigestMethod Algorithm="http://www.w3.org/2000/09/xmldsig#sha1"/>
        <DigestValue>Sk/LmH2TOsrUtmZtsQ7FQcC9viY=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7cqtaS9V3jTwXMKbThXrQWHi+rI=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K4gqK3v0VnNm2GCc7NA+JYs0WBs=</DigestValue>
      </Reference>
    </Manifest>
    <SignatureProperties>
      <SignatureProperty Id="idSignatureTime" Target="#idPackageSignature">
        <mdssi:SignatureTime>
          <mdssi:Format>YYYY-MM-DDThh:mm:ssTZD</mdssi:Format>
          <mdssi:Value>2018-11-26T11:23:34Z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4FBB8-34F2-4DAF-8207-35F7CEF85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2017-10-09T08:23:00Z</dcterms:created>
  <dcterms:modified xsi:type="dcterms:W3CDTF">2018-11-26T10:01:00Z</dcterms:modified>
</cp:coreProperties>
</file>