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4D26" w:rsidRDefault="00694D26" w:rsidP="00ED7965">
      <w:pPr>
        <w:ind w:left="142"/>
      </w:pPr>
    </w:p>
    <w:p w:rsidR="00694D26" w:rsidRDefault="00694D26" w:rsidP="00ED7965">
      <w:pPr>
        <w:ind w:left="142"/>
      </w:pPr>
    </w:p>
    <w:p w:rsidR="00694D26" w:rsidRDefault="00694D26" w:rsidP="00ED7965">
      <w:pPr>
        <w:ind w:left="142"/>
      </w:pPr>
    </w:p>
    <w:p w:rsidR="00694D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4D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4D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694D26" w:rsidRDefault="00694D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4D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№СТП-3204/4</w:t>
      </w:r>
    </w:p>
    <w:p w:rsidR="00694D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94D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94D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94D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"Коммунальные машины-Лизинг"</w:t>
      </w:r>
    </w:p>
    <w:p w:rsidR="00694D26" w:rsidRDefault="00694D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4D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2018-12-04 10:00:00 (время московское)</w:t>
      </w:r>
    </w:p>
    <w:p w:rsidR="00694D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4D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4D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94D26" w:rsidRDefault="00694D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4D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4D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4D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4D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D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D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Мусоровоз МКМ 4605 (КАМАЗ – 53605-62), 2008г.в. VINХ8915460580АА3018 (ПТС-отсутствует, свидетельство о регистрации -отсутствует), начальная цена 149130.00</w:t>
            </w:r>
          </w:p>
        </w:tc>
      </w:tr>
    </w:tbl>
    <w:p w:rsidR="00694D26" w:rsidRDefault="00694D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4D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94D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4D26" w:rsidRDefault="00694D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94D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94D26" w:rsidRDefault="00694D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4D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94D2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E47" w:rsidRDefault="00861E47" w:rsidP="00ED7965">
      <w:pPr>
        <w:spacing w:after="0" w:line="240" w:lineRule="auto"/>
      </w:pPr>
      <w:r>
        <w:separator/>
      </w:r>
    </w:p>
  </w:endnote>
  <w:endnote w:type="continuationSeparator" w:id="1">
    <w:p w:rsidR="00861E47" w:rsidRDefault="00861E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D26" w:rsidRDefault="00694D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D26" w:rsidRDefault="00694D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D26" w:rsidRDefault="00694D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E47" w:rsidRDefault="00861E47" w:rsidP="00ED7965">
      <w:pPr>
        <w:spacing w:after="0" w:line="240" w:lineRule="auto"/>
      </w:pPr>
      <w:r>
        <w:separator/>
      </w:r>
    </w:p>
  </w:footnote>
  <w:footnote w:type="continuationSeparator" w:id="1">
    <w:p w:rsidR="00861E47" w:rsidRDefault="00861E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D26" w:rsidRDefault="00694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D26" w:rsidRDefault="00694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D26" w:rsidRDefault="00694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2B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4D2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1E4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3e02IWIk7D5JbydULDqlUC0lCRk6jlXCyEuqXECjMsQ=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Am3q65ZI6vCFbrXti+NmQZzSb1OjZ2bsGHYVyhu09q4ZcsF+nGh2CPO2SpQXaVXLOoxCYjLf
    DEBYPENMYSqKtQ==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PP1aYNCfdU0PllAc2je0QpmSCWs=</DigestValue>
      </Reference>
      <Reference URI="/word/endnotes.xml?ContentType=application/vnd.openxmlformats-officedocument.wordprocessingml.endnotes+xml">
        <DigestMethod Algorithm="http://www.w3.org/2000/09/xmldsig#sha1"/>
        <DigestValue>4N1gqrt38EOG+r0RElXwJm7BS04=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F1sNvS0gxqp5wBsrbckKuRI/Xts=</DigestValue>
      </Reference>
      <Reference URI="/word/footer2.xml?ContentType=application/vnd.openxmlformats-officedocument.wordprocessingml.footer+xml">
        <DigestMethod Algorithm="http://www.w3.org/2000/09/xmldsig#sha1"/>
        <DigestValue>F1sNvS0gxqp5wBsrbckKuRI/Xts=</DigestValue>
      </Reference>
      <Reference URI="/word/footer3.xml?ContentType=application/vnd.openxmlformats-officedocument.wordprocessingml.footer+xml">
        <DigestMethod Algorithm="http://www.w3.org/2000/09/xmldsig#sha1"/>
        <DigestValue>F1sNvS0gxqp5wBsrbckKuRI/Xts=</DigestValue>
      </Reference>
      <Reference URI="/word/footnotes.xml?ContentType=application/vnd.openxmlformats-officedocument.wordprocessingml.footnotes+xml">
        <DigestMethod Algorithm="http://www.w3.org/2000/09/xmldsig#sha1"/>
        <DigestValue>CMDMe7LdnCB07KNNwoEQfwTp4/A=</DigestValue>
      </Reference>
      <Reference URI="/word/header1.xml?ContentType=application/vnd.openxmlformats-officedocument.wordprocessingml.header+xml">
        <DigestMethod Algorithm="http://www.w3.org/2000/09/xmldsig#sha1"/>
        <DigestValue>i6uLOQC4agVvl7X4hen++U/9bCg=</DigestValue>
      </Reference>
      <Reference URI="/word/header2.xml?ContentType=application/vnd.openxmlformats-officedocument.wordprocessingml.header+xml">
        <DigestMethod Algorithm="http://www.w3.org/2000/09/xmldsig#sha1"/>
        <DigestValue>lAPaULLvgtZ42ZS0Uq8uAJMwELs=</DigestValue>
      </Reference>
      <Reference URI="/word/header3.xml?ContentType=application/vnd.openxmlformats-officedocument.wordprocessingml.header+xml">
        <DigestMethod Algorithm="http://www.w3.org/2000/09/xmldsig#sha1"/>
        <DigestValue>tPoTQ4AGi+Njoj411p9Cs+OJj6s=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QOe9CQPBgMouVJgtcrYJ+cnXzP4=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2018-12-06T01:26:31Z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2018-12-06T01:26:00Z</dcterms:created>
  <dcterms:modified xsi:type="dcterms:W3CDTF">2018-12-06T01:26:00Z</dcterms:modified>
</cp:coreProperties>
</file>