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F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7BFF" w:rsidRDefault="004C7BFF" w:rsidP="00ED7965">
      <w:pPr>
        <w:ind w:left="142"/>
      </w:pPr>
    </w:p>
    <w:p w:rsidR="004C7BFF" w:rsidRDefault="004C7BFF" w:rsidP="00ED7965">
      <w:pPr>
        <w:ind w:left="142"/>
      </w:pPr>
    </w:p>
    <w:p w:rsidR="004C7BFF" w:rsidRDefault="004C7BFF" w:rsidP="00ED7965">
      <w:pPr>
        <w:ind w:left="142"/>
      </w:pPr>
    </w:p>
    <w:p w:rsidR="004C7B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C7B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C7B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4C7BFF" w:rsidRDefault="004C7B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C7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№СТП-2938/19</w:t>
      </w:r>
    </w:p>
    <w:p w:rsidR="004C7B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C7B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C7B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C7B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4C7BFF" w:rsidRDefault="004C7B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C7B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4C7B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C7B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C7B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C7BFF" w:rsidRDefault="004C7B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C7B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C7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C7B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C7B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B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B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Крытая площадка, S общ. = 2988,</w:t>
            </w:r>
            <w:r w:rsidR="00EA583A">
              <w:rPr>
                <w:rFonts w:ascii="Times New Roman" w:hAnsi="Times New Roman"/>
                <w:sz w:val="24"/>
                <w:szCs w:val="24"/>
              </w:rPr>
              <w:t>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616950.00</w:t>
            </w:r>
          </w:p>
        </w:tc>
      </w:tr>
    </w:tbl>
    <w:p w:rsidR="004C7BFF" w:rsidRDefault="004C7B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7B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C7B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C7BFF" w:rsidRDefault="004C7B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C7B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C7BFF" w:rsidRDefault="004C7B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7B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C7B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154" w:rsidRDefault="00B53154" w:rsidP="00ED7965">
      <w:pPr>
        <w:spacing w:after="0" w:line="240" w:lineRule="auto"/>
      </w:pPr>
      <w:r>
        <w:separator/>
      </w:r>
    </w:p>
  </w:endnote>
  <w:endnote w:type="continuationSeparator" w:id="1">
    <w:p w:rsidR="00B53154" w:rsidRDefault="00B531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F" w:rsidRDefault="004C7B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F" w:rsidRDefault="004C7B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F" w:rsidRDefault="004C7B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154" w:rsidRDefault="00B53154" w:rsidP="00ED7965">
      <w:pPr>
        <w:spacing w:after="0" w:line="240" w:lineRule="auto"/>
      </w:pPr>
      <w:r>
        <w:separator/>
      </w:r>
    </w:p>
  </w:footnote>
  <w:footnote w:type="continuationSeparator" w:id="1">
    <w:p w:rsidR="00B53154" w:rsidRDefault="00B531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F" w:rsidRDefault="00404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F" w:rsidRDefault="00404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F" w:rsidRDefault="00404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43B5"/>
    <w:rsid w:val="00414257"/>
    <w:rsid w:val="00430232"/>
    <w:rsid w:val="00453546"/>
    <w:rsid w:val="00474D40"/>
    <w:rsid w:val="00482934"/>
    <w:rsid w:val="00487D21"/>
    <w:rsid w:val="00497B21"/>
    <w:rsid w:val="004A4C00"/>
    <w:rsid w:val="004B6F9E"/>
    <w:rsid w:val="004C283B"/>
    <w:rsid w:val="004C7BFF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3154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583A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7A4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JutPim4NzXcYHDVsxcLaEGF/YIShoDDSt7MBb5qylP8=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4y54fUGHlHZO+3FKqxWTPhk14KbrX2i9xHvgCOFvf/edEScgj/RaHXz+uFOtKJK2feDtY3Ij
    4eF4vmvUlIIiJw==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dud3otEEUyM8s2nBXTj4gbOBHqc=</DigestValue>
      </Reference>
      <Reference URI="/word/endnotes.xml?ContentType=application/vnd.openxmlformats-officedocument.wordprocessingml.endnotes+xml">
        <DigestMethod Algorithm="http://www.w3.org/2000/09/xmldsig#sha1"/>
        <DigestValue>iSiRXXAz/B4hW6NyoSzD5YUaBNU=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eHSrJWnr6TOEgUy3VdJJY6fwXM0=</DigestValue>
      </Reference>
      <Reference URI="/word/footer2.xml?ContentType=application/vnd.openxmlformats-officedocument.wordprocessingml.footer+xml">
        <DigestMethod Algorithm="http://www.w3.org/2000/09/xmldsig#sha1"/>
        <DigestValue>eHSrJWnr6TOEgUy3VdJJY6fwXM0=</DigestValue>
      </Reference>
      <Reference URI="/word/footer3.xml?ContentType=application/vnd.openxmlformats-officedocument.wordprocessingml.footer+xml">
        <DigestMethod Algorithm="http://www.w3.org/2000/09/xmldsig#sha1"/>
        <DigestValue>eHSrJWnr6TOEgUy3VdJJY6fwXM0=</DigestValue>
      </Reference>
      <Reference URI="/word/footnotes.xml?ContentType=application/vnd.openxmlformats-officedocument.wordprocessingml.footnotes+xml">
        <DigestMethod Algorithm="http://www.w3.org/2000/09/xmldsig#sha1"/>
        <DigestValue>7YG3m/7KQQFO3gqO5OhguOAGBz4=</DigestValue>
      </Reference>
      <Reference URI="/word/header1.xml?ContentType=application/vnd.openxmlformats-officedocument.wordprocessingml.header+xml">
        <DigestMethod Algorithm="http://www.w3.org/2000/09/xmldsig#sha1"/>
        <DigestValue>y2c8IUxRyxmFpcpJv/nrPDpzvOo=</DigestValue>
      </Reference>
      <Reference URI="/word/header2.xml?ContentType=application/vnd.openxmlformats-officedocument.wordprocessingml.header+xml">
        <DigestMethod Algorithm="http://www.w3.org/2000/09/xmldsig#sha1"/>
        <DigestValue>fvFA1WWsMVzyVSWBWoYPaP28q3s=</DigestValue>
      </Reference>
      <Reference URI="/word/header3.xml?ContentType=application/vnd.openxmlformats-officedocument.wordprocessingml.header+xml">
        <DigestMethod Algorithm="http://www.w3.org/2000/09/xmldsig#sha1"/>
        <DigestValue>nomZmB0yeWj/Hi70okeFXbSv3bo=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u1GzXjwZTABUSNHLsbiN9cPu8b4=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E53B5-7380-4B95-8794-FA502040A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2018-08-14T16:50:00Z</dcterms:created>
  <dcterms:modified xsi:type="dcterms:W3CDTF">2018-08-14T16:50:00Z</dcterms:modified>
</cp:coreProperties>
</file>