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F1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0F13" w:rsidRDefault="003F0F13" w:rsidP="00ED7965">
      <w:pPr>
        <w:ind w:left="142"/>
        <w:rPr>
          <w:rFonts w:ascii="Times New Roman" w:hAnsi="Times New Roman"/>
        </w:rPr>
      </w:pPr>
    </w:p>
    <w:p w:rsidR="003F0F13" w:rsidRDefault="003F0F13" w:rsidP="00ED7965">
      <w:pPr>
        <w:ind w:left="142"/>
        <w:rPr>
          <w:rFonts w:ascii="Times New Roman" w:hAnsi="Times New Roman"/>
        </w:rPr>
      </w:pPr>
    </w:p>
    <w:p w:rsidR="003F0F13" w:rsidRDefault="003F0F13" w:rsidP="00ED7965">
      <w:pPr>
        <w:ind w:left="142"/>
        <w:rPr>
          <w:rFonts w:ascii="Times New Roman" w:hAnsi="Times New Roman"/>
        </w:rPr>
      </w:pPr>
    </w:p>
    <w:p w:rsidR="003F0F13" w:rsidRDefault="003F0F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0F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0F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0F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№СТП-2880/1</w:t>
      </w:r>
    </w:p>
    <w:p w:rsidR="003F0F13" w:rsidRDefault="003F0F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0F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21.08.2018</w:t>
      </w:r>
    </w:p>
    <w:p w:rsidR="003F0F13" w:rsidRDefault="003F0F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0F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№СТП-2880/1,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0F13" w:rsidRDefault="003F0F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0F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09:00:00 (время московское) до 2018-08-21 21:00:00 (время московское) по лоту:</w:t>
      </w:r>
    </w:p>
    <w:p w:rsidR="003F0F13" w:rsidRDefault="003F0F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0F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0F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0F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0F13" w:rsidTr="00BA0078">
        <w:tc>
          <w:tcPr>
            <w:tcW w:w="2996" w:type="dxa"/>
            <w:vAlign w:val="center"/>
          </w:tcPr>
          <w:p w:rsidR="003F0F1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F0F1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«Стеновые материалы» (ИНН 8622011316, ОГРН 1058600310955, адрес: 628250, АВТОНОМНЫЙ ОКРУГ ХАНТЫ-МАНСИЙСКИЙ АВТОНОМНЫЙ ОКРУГ - ЮГРА, РАЙОН СОВЕТСКИЙ, ПОСЕЛОК ГОРОДСКОГО ТИПА ПИОНЕРСКИЙ, УЛИЦА ЖЕЛЕЗНОДОРОЖНАЯ, 18, 11) перед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Севергазстрой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3 534 310 рублей 51 копеек. </w:t>
            </w:r>
          </w:p>
        </w:tc>
      </w:tr>
    </w:tbl>
    <w:p w:rsidR="003F0F13" w:rsidRDefault="003F0F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0F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№СТП-2880/1 по лоту №1 не поступили.</w:t>
      </w:r>
    </w:p>
    <w:p w:rsidR="0000267C" w:rsidRDefault="000026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0F13" w:rsidRDefault="003F0F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0F13" w:rsidRDefault="003F0F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0F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3F0F13" w:rsidRDefault="003F0F13" w:rsidP="005C56AE">
      <w:pPr>
        <w:rPr>
          <w:rFonts w:ascii="Times New Roman" w:hAnsi="Times New Roman"/>
        </w:rPr>
      </w:pPr>
    </w:p>
    <w:p w:rsidR="003F0F13" w:rsidRDefault="003F0F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0F13" w:rsidRDefault="003F0F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0F13" w:rsidRDefault="003F0F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0F13" w:rsidRDefault="003F0F13" w:rsidP="00455D60">
      <w:pPr>
        <w:ind w:left="142"/>
        <w:rPr>
          <w:rFonts w:ascii="Times New Roman" w:hAnsi="Times New Roman"/>
        </w:rPr>
      </w:pPr>
    </w:p>
    <w:p w:rsidR="003F0F13" w:rsidRDefault="003F0F1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0F13" w:rsidRDefault="003F0F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0F13" w:rsidRDefault="003F0F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0F13" w:rsidRDefault="003F0F13" w:rsidP="0000267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3F0F13" w:rsidRDefault="003F0F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0F13" w:rsidRDefault="003F0F13" w:rsidP="00ED7965">
      <w:pPr>
        <w:ind w:left="142"/>
        <w:rPr>
          <w:rFonts w:ascii="Times New Roman" w:hAnsi="Times New Roman"/>
        </w:rPr>
      </w:pPr>
    </w:p>
    <w:sectPr w:rsidR="003F0F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6C3" w:rsidRDefault="007E66C3" w:rsidP="00ED7965">
      <w:pPr>
        <w:spacing w:after="0" w:line="240" w:lineRule="auto"/>
      </w:pPr>
      <w:r>
        <w:separator/>
      </w:r>
    </w:p>
  </w:endnote>
  <w:endnote w:type="continuationSeparator" w:id="0">
    <w:p w:rsidR="007E66C3" w:rsidRDefault="007E66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13" w:rsidRDefault="003F0F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13" w:rsidRDefault="003F0F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13" w:rsidRDefault="003F0F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6C3" w:rsidRDefault="007E66C3" w:rsidP="00ED7965">
      <w:pPr>
        <w:spacing w:after="0" w:line="240" w:lineRule="auto"/>
      </w:pPr>
      <w:r>
        <w:separator/>
      </w:r>
    </w:p>
  </w:footnote>
  <w:footnote w:type="continuationSeparator" w:id="0">
    <w:p w:rsidR="007E66C3" w:rsidRDefault="007E66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13" w:rsidRDefault="007E6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13" w:rsidRDefault="007E6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13" w:rsidRDefault="007E6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0267C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3F0F13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66C3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6B7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A17B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64BB58E-4030-4EAE-BDE8-139DBDAFE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IzGwgdhaiuglJKRRoqt3nRybW9KfKtqQwzpCWbX74vU=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ld+TJCnEi59ivoBVgMbjbd4qpiT4w4dl1zDdmCbl4ks=</DigestValue>
    </Reference>
  </SignedInfo>
  <SignatureValue>AGKh3xDNLzdTd9O5gp3UkoQEXgyrBr5Pt3+7B8+sGvVrF0UfHeMGkRD3f22cVp85
TWuTO3Kgh+NOFoXwXGqN7Q==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RyYjh6cZrEUXhj86fBK9EueIh5I=</DigestValue>
      </Reference>
      <Reference URI="/word/endnotes.xml?ContentType=application/vnd.openxmlformats-officedocument.wordprocessingml.endnotes+xml">
        <DigestMethod Algorithm="http://www.w3.org/2000/09/xmldsig#sha1"/>
        <DigestValue>KfPzfV4Ug4MaE/WRCESJazqlhRk=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fs2yWR9CuEkOfGiaMSS64IbVfaU=</DigestValue>
      </Reference>
      <Reference URI="/word/footer2.xml?ContentType=application/vnd.openxmlformats-officedocument.wordprocessingml.footer+xml">
        <DigestMethod Algorithm="http://www.w3.org/2000/09/xmldsig#sha1"/>
        <DigestValue>fs2yWR9CuEkOfGiaMSS64IbVfaU=</DigestValue>
      </Reference>
      <Reference URI="/word/footer3.xml?ContentType=application/vnd.openxmlformats-officedocument.wordprocessingml.footer+xml">
        <DigestMethod Algorithm="http://www.w3.org/2000/09/xmldsig#sha1"/>
        <DigestValue>fs2yWR9CuEkOfGiaMSS64IbVfaU=</DigestValue>
      </Reference>
      <Reference URI="/word/footnotes.xml?ContentType=application/vnd.openxmlformats-officedocument.wordprocessingml.footnotes+xml">
        <DigestMethod Algorithm="http://www.w3.org/2000/09/xmldsig#sha1"/>
        <DigestValue>wdsypGi2VbBQueomz+ZlOKejxbg=</DigestValue>
      </Reference>
      <Reference URI="/word/header1.xml?ContentType=application/vnd.openxmlformats-officedocument.wordprocessingml.header+xml">
        <DigestMethod Algorithm="http://www.w3.org/2000/09/xmldsig#sha1"/>
        <DigestValue>4KvKkxZEXvl4aidHEcwAT0BaQFA=</DigestValue>
      </Reference>
      <Reference URI="/word/header2.xml?ContentType=application/vnd.openxmlformats-officedocument.wordprocessingml.header+xml">
        <DigestMethod Algorithm="http://www.w3.org/2000/09/xmldsig#sha1"/>
        <DigestValue>EnLTDHdT6SUoncrtYDLtHx51CWc=</DigestValue>
      </Reference>
      <Reference URI="/word/header3.xml?ContentType=application/vnd.openxmlformats-officedocument.wordprocessingml.header+xml">
        <DigestMethod Algorithm="http://www.w3.org/2000/09/xmldsig#sha1"/>
        <DigestValue>GYUKb6fNce7cXSOEsGQnmgIn2+c=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gBrJD/Heya4rLiUUIS6E1YlqqRg=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2018-08-22T03:44:03Z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2018-08-22T03:44:03Z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CE4EE-86D4-4EEF-901D-893AE1283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2018-08-22T03:43:00Z</dcterms:created>
  <dcterms:modified xsi:type="dcterms:W3CDTF">2018-08-22T03:43:00Z</dcterms:modified>
</cp:coreProperties>
</file>