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56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3566" w:rsidRDefault="001B3566" w:rsidP="00ED7965">
      <w:pPr>
        <w:ind w:left="142"/>
      </w:pPr>
    </w:p>
    <w:p w:rsidR="001B3566" w:rsidRDefault="001B3566" w:rsidP="00ED7965">
      <w:pPr>
        <w:ind w:left="142"/>
      </w:pPr>
    </w:p>
    <w:p w:rsidR="001B3566" w:rsidRDefault="001B3566" w:rsidP="00ED7965">
      <w:pPr>
        <w:ind w:left="142"/>
      </w:pPr>
    </w:p>
    <w:p w:rsidR="001B356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B356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B356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B3566" w:rsidRDefault="001B35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B356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№СТП-3053/24</w:t>
      </w:r>
    </w:p>
    <w:p w:rsidR="001B356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B356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B356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B356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C34A3" w:rsidRPr="005C34A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C34A3" w:rsidRPr="005C34A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C34A3" w:rsidRPr="005C34A3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1B3566" w:rsidRDefault="001B356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356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1B356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B356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B356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B3566" w:rsidRDefault="001B356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B356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B356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B356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B356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56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56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Двухэтажное здание,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744,30 кв. м., расположенное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50а,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="00B214D7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B214D7">
              <w:rPr>
                <w:rFonts w:ascii="Times New Roman" w:hAnsi="Times New Roman"/>
                <w:sz w:val="24"/>
                <w:szCs w:val="24"/>
              </w:rPr>
              <w:t>словный) №07:09:01:06383:001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16371007.20</w:t>
            </w:r>
          </w:p>
        </w:tc>
      </w:tr>
    </w:tbl>
    <w:p w:rsidR="001B3566" w:rsidRDefault="001B356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B356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B356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B3566" w:rsidRDefault="001B356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B356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B3566" w:rsidRDefault="001B356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B356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C34A3" w:rsidRPr="005C34A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C34A3" w:rsidRPr="005C34A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C34A3" w:rsidRPr="005C34A3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C34A3" w:rsidRPr="005C34A3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C34A3" w:rsidRPr="005C34A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B356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FB9" w:rsidRDefault="00700FB9" w:rsidP="00ED7965">
      <w:pPr>
        <w:spacing w:after="0" w:line="240" w:lineRule="auto"/>
      </w:pPr>
      <w:r>
        <w:separator/>
      </w:r>
    </w:p>
  </w:endnote>
  <w:endnote w:type="continuationSeparator" w:id="0">
    <w:p w:rsidR="00700FB9" w:rsidRDefault="00700F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566" w:rsidRDefault="001B356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566" w:rsidRDefault="001B356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566" w:rsidRDefault="001B35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FB9" w:rsidRDefault="00700FB9" w:rsidP="00ED7965">
      <w:pPr>
        <w:spacing w:after="0" w:line="240" w:lineRule="auto"/>
      </w:pPr>
      <w:r>
        <w:separator/>
      </w:r>
    </w:p>
  </w:footnote>
  <w:footnote w:type="continuationSeparator" w:id="0">
    <w:p w:rsidR="00700FB9" w:rsidRDefault="00700F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566" w:rsidRDefault="005C34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566" w:rsidRDefault="005C34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566" w:rsidRDefault="005C34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3566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34A3"/>
    <w:rsid w:val="005D1F0D"/>
    <w:rsid w:val="005F68B1"/>
    <w:rsid w:val="0061706F"/>
    <w:rsid w:val="00633A9F"/>
    <w:rsid w:val="006455E3"/>
    <w:rsid w:val="00690DAC"/>
    <w:rsid w:val="006C1785"/>
    <w:rsid w:val="00700A24"/>
    <w:rsid w:val="00700FB9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14D7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tqQ/roUO2x7XLYt8B1x/M4BNntAFnOUlbhTWJKUYpJ8=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glOxmku/eMh9izIqxG3rCo9g8G00PKVmSCLy5ICYz7A=</DigestValue>
    </Reference>
  </SignedInfo>
  <SignatureValue>V1TWcDPHyIjAe3IGD/+OY1s35JNKaOP06T93cdmCyBYwWX9+w/0u2KcjBvEnH2SJ
C3jT/J5p4Ey/gjfqfg8DGQ==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9IFfQwvAbe2AEUk+lLjpRGUyCqQ=</DigestValue>
      </Reference>
      <Reference URI="/word/endnotes.xml?ContentType=application/vnd.openxmlformats-officedocument.wordprocessingml.endnotes+xml">
        <DigestMethod Algorithm="http://www.w3.org/2000/09/xmldsig#sha1"/>
        <DigestValue>mFADIzCN5jNpZo/VqcFF6a2BniA=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OxGo21ebWN67Ub0fifpdHiYwO2o=</DigestValue>
      </Reference>
      <Reference URI="/word/footer2.xml?ContentType=application/vnd.openxmlformats-officedocument.wordprocessingml.footer+xml">
        <DigestMethod Algorithm="http://www.w3.org/2000/09/xmldsig#sha1"/>
        <DigestValue>OxGo21ebWN67Ub0fifpdHiYwO2o=</DigestValue>
      </Reference>
      <Reference URI="/word/footer3.xml?ContentType=application/vnd.openxmlformats-officedocument.wordprocessingml.footer+xml">
        <DigestMethod Algorithm="http://www.w3.org/2000/09/xmldsig#sha1"/>
        <DigestValue>OxGo21ebWN67Ub0fifpdHiYwO2o=</DigestValue>
      </Reference>
      <Reference URI="/word/footnotes.xml?ContentType=application/vnd.openxmlformats-officedocument.wordprocessingml.footnotes+xml">
        <DigestMethod Algorithm="http://www.w3.org/2000/09/xmldsig#sha1"/>
        <DigestValue>qn7HzYKlfmseFaXphBaUxXTBNkY=</DigestValue>
      </Reference>
      <Reference URI="/word/header1.xml?ContentType=application/vnd.openxmlformats-officedocument.wordprocessingml.header+xml">
        <DigestMethod Algorithm="http://www.w3.org/2000/09/xmldsig#sha1"/>
        <DigestValue>sV23W+fpkoZNsSWBvYUJeAMLNRE=</DigestValue>
      </Reference>
      <Reference URI="/word/header2.xml?ContentType=application/vnd.openxmlformats-officedocument.wordprocessingml.header+xml">
        <DigestMethod Algorithm="http://www.w3.org/2000/09/xmldsig#sha1"/>
        <DigestValue>+bYjA/G/LxhFdu5reqaH9BwcYgI=</DigestValue>
      </Reference>
      <Reference URI="/word/header3.xml?ContentType=application/vnd.openxmlformats-officedocument.wordprocessingml.header+xml">
        <DigestMethod Algorithm="http://www.w3.org/2000/09/xmldsig#sha1"/>
        <DigestValue>Cr4Ngub1DRgYSJ870Cq7tU+u82w=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yONe+hD2S0OnziF16WLpEQeKRB0=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2018-10-03T08:47:37Z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2018-10-03T08:47:37Z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BE0F2-ED7A-43C3-95A4-0477881B9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2018-10-03T08:47:00Z</dcterms:modified>
</cp:coreProperties>
</file>