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C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0CA2" w:rsidRDefault="008B0CA2" w:rsidP="00ED7965">
      <w:pPr>
        <w:ind w:left="142"/>
        <w:rPr>
          <w:rFonts w:ascii="Times New Roman" w:hAnsi="Times New Roman"/>
        </w:rPr>
      </w:pPr>
    </w:p>
    <w:p w:rsidR="008B0CA2" w:rsidRDefault="008B0CA2" w:rsidP="00ED7965">
      <w:pPr>
        <w:ind w:left="142"/>
        <w:rPr>
          <w:rFonts w:ascii="Times New Roman" w:hAnsi="Times New Roman"/>
        </w:rPr>
      </w:pPr>
    </w:p>
    <w:p w:rsidR="008B0CA2" w:rsidRDefault="008B0CA2" w:rsidP="00ED7965">
      <w:pPr>
        <w:ind w:left="142"/>
        <w:rPr>
          <w:rFonts w:ascii="Times New Roman" w:hAnsi="Times New Roman"/>
        </w:rPr>
      </w:pPr>
    </w:p>
    <w:p w:rsidR="008B0CA2" w:rsidRDefault="008B0C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0C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0C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0C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№СТП-3605/1</w:t>
      </w:r>
    </w:p>
    <w:p w:rsidR="008B0CA2" w:rsidRDefault="008B0C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C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14.06.2019</w:t>
      </w:r>
    </w:p>
    <w:p w:rsidR="008B0CA2" w:rsidRDefault="008B0C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C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Пушкарь Игорь Григорьевич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№СТП-3605/1,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0CA2" w:rsidRDefault="008B0C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0C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2019-05-06 10:00:00 (время московское) до 2019-06-14 10:00:00 (время московское) по лоту:</w:t>
      </w:r>
    </w:p>
    <w:p w:rsidR="008B0CA2" w:rsidRDefault="008B0C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B0C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0C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0C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0CA2" w:rsidTr="00BA0078">
        <w:tc>
          <w:tcPr>
            <w:tcW w:w="2996" w:type="dxa"/>
            <w:vAlign w:val="center"/>
          </w:tcPr>
          <w:p w:rsidR="008B0C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B0C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ИЖ 27175 037, год выпуска: 2011, VIN: ХWК271750В0029496</w:t>
            </w:r>
          </w:p>
        </w:tc>
      </w:tr>
    </w:tbl>
    <w:p w:rsidR="008B0CA2" w:rsidRDefault="008B0C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C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№СТП-3605/1 по лоту №1 не поступили.</w:t>
      </w:r>
    </w:p>
    <w:p w:rsidR="00BE2C11" w:rsidRDefault="00BE2C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0CA2" w:rsidRDefault="008B0C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CA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8B0CA2" w:rsidRDefault="008B0CA2" w:rsidP="005C56AE">
      <w:pPr>
        <w:rPr>
          <w:rFonts w:ascii="Times New Roman" w:hAnsi="Times New Roman"/>
        </w:rPr>
      </w:pPr>
    </w:p>
    <w:p w:rsidR="008B0CA2" w:rsidRDefault="008B0C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CA2" w:rsidRDefault="008B0C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CA2" w:rsidRDefault="008B0C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0CA2" w:rsidRDefault="008B0CA2" w:rsidP="00455D60">
      <w:pPr>
        <w:ind w:left="142"/>
        <w:rPr>
          <w:rFonts w:ascii="Times New Roman" w:hAnsi="Times New Roman"/>
        </w:rPr>
      </w:pPr>
    </w:p>
    <w:p w:rsidR="008B0CA2" w:rsidRDefault="008B0CA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CA2" w:rsidRDefault="008B0C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0CA2" w:rsidRDefault="008B0C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0CA2" w:rsidRDefault="008B0CA2" w:rsidP="00455D60">
      <w:pPr>
        <w:ind w:left="142"/>
        <w:rPr>
          <w:rFonts w:ascii="Times New Roman" w:hAnsi="Times New Roman"/>
        </w:rPr>
      </w:pPr>
    </w:p>
    <w:p w:rsidR="008B0CA2" w:rsidRDefault="008B0CA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B0CA2" w:rsidRDefault="008B0CA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CA2" w:rsidRDefault="008B0C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0CA2" w:rsidRDefault="008B0C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0CA2" w:rsidRDefault="008B0CA2" w:rsidP="00ED7965">
      <w:pPr>
        <w:ind w:left="142"/>
        <w:rPr>
          <w:rFonts w:ascii="Times New Roman" w:hAnsi="Times New Roman"/>
        </w:rPr>
      </w:pPr>
    </w:p>
    <w:sectPr w:rsidR="008B0C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3FA1" w:rsidRDefault="00343FA1" w:rsidP="00ED7965">
      <w:pPr>
        <w:spacing w:after="0" w:line="240" w:lineRule="auto"/>
      </w:pPr>
      <w:r>
        <w:separator/>
      </w:r>
    </w:p>
  </w:endnote>
  <w:endnote w:type="continuationSeparator" w:id="1">
    <w:p w:rsidR="00343FA1" w:rsidRDefault="00343F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CA2" w:rsidRDefault="008B0C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CA2" w:rsidRDefault="008B0C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CA2" w:rsidRDefault="008B0C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3FA1" w:rsidRDefault="00343FA1" w:rsidP="00ED7965">
      <w:pPr>
        <w:spacing w:after="0" w:line="240" w:lineRule="auto"/>
      </w:pPr>
      <w:r>
        <w:separator/>
      </w:r>
    </w:p>
  </w:footnote>
  <w:footnote w:type="continuationSeparator" w:id="1">
    <w:p w:rsidR="00343FA1" w:rsidRDefault="00343F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CA2" w:rsidRDefault="008B0C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CA2" w:rsidRDefault="008B0C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CA2" w:rsidRDefault="008B0C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3FA1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0CA2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2C11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fXbb2yuY71wN8xbfPp/AL9J8LdXKKGtLqdwapyt458Y=</DigestValue>
    </Reference>
    <Reference URI="#idOfficeObject" Type="http://www.w3.org/2000/09/xmldsig#Object">
      <DigestMethod Algorithm="http://www.w3.org/2001/04/xmldsig-more#gostr3411"/>
      <DigestValue>TBeZlgBiIz97PoDyajVWMzBAglybmm+kU5pKH2TL4jw=</DigestValue>
    </Reference>
  </SignedInfo>
  <SignatureValue>
    RYcTu5wVQqMewL9TqF3wJDlH8/P0/1jdBX3DS8/yZxKQaRBP92vrU3wxnH0X4xay2dVY1okr
    wKm1gbIZHXt4Ew==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wB2sifpNw50avff1WK20cgQGPx8=</DigestValue>
      </Reference>
      <Reference URI="/word/endnotes.xml?ContentType=application/vnd.openxmlformats-officedocument.wordprocessingml.endnotes+xml">
        <DigestMethod Algorithm="http://www.w3.org/2000/09/xmldsig#sha1"/>
        <DigestValue>1r8+5g+dGZpMipWOW99nBx7XQCQ=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9wjMahRGQNkuUs12d9RVA+eD+bQ=</DigestValue>
      </Reference>
      <Reference URI="/word/footer2.xml?ContentType=application/vnd.openxmlformats-officedocument.wordprocessingml.footer+xml">
        <DigestMethod Algorithm="http://www.w3.org/2000/09/xmldsig#sha1"/>
        <DigestValue>9wjMahRGQNkuUs12d9RVA+eD+bQ=</DigestValue>
      </Reference>
      <Reference URI="/word/footer3.xml?ContentType=application/vnd.openxmlformats-officedocument.wordprocessingml.footer+xml">
        <DigestMethod Algorithm="http://www.w3.org/2000/09/xmldsig#sha1"/>
        <DigestValue>9wjMahRGQNkuUs12d9RVA+eD+bQ=</DigestValue>
      </Reference>
      <Reference URI="/word/footnotes.xml?ContentType=application/vnd.openxmlformats-officedocument.wordprocessingml.footnotes+xml">
        <DigestMethod Algorithm="http://www.w3.org/2000/09/xmldsig#sha1"/>
        <DigestValue>kNi40F88h0zPrek/h8HSEX5Nj1I=</DigestValue>
      </Reference>
      <Reference URI="/word/header1.xml?ContentType=application/vnd.openxmlformats-officedocument.wordprocessingml.header+xml">
        <DigestMethod Algorithm="http://www.w3.org/2000/09/xmldsig#sha1"/>
        <DigestValue>h2ryG5XHilpJaDPC4lLLD7U/cPk=</DigestValue>
      </Reference>
      <Reference URI="/word/header2.xml?ContentType=application/vnd.openxmlformats-officedocument.wordprocessingml.header+xml">
        <DigestMethod Algorithm="http://www.w3.org/2000/09/xmldsig#sha1"/>
        <DigestValue>jp8oVN//Jg7cpHgP/jbuAfOwb4U=</DigestValue>
      </Reference>
      <Reference URI="/word/header3.xml?ContentType=application/vnd.openxmlformats-officedocument.wordprocessingml.header+xml">
        <DigestMethod Algorithm="http://www.w3.org/2000/09/xmldsig#sha1"/>
        <DigestValue>IRoRddilDBRxS1g0+yQeaCgF+fA=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MHS8jhyIW4N5zr2H76ol01g0xGc=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2019-06-14T07:27:28Z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2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2019-06-14T07:02:00Z</dcterms:modified>
</cp:coreProperties>
</file>