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Бульдозер Shantui SD32, г.н.: КН №3660, VIN: SD32AA103268, начальная цена 4144800.00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wYSbrfjO9/WEza/aHZZotjVpxPS09IO87qSwrEJiBqI=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b6lGCzZbNWJHVEi2Q1m+PN9M2ntPrsGqqA38FHPcXIAFt0zbjCT0j2WJnLTXvk66cjhTl15y
    knaFqOF0AHiY4g==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WrvWJ7UonIIH2MAJ8IDIZTk7bsU=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