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609" w:rsidRDefault="005C7609" w:rsidP="00ED7965">
      <w:pPr>
        <w:ind w:left="142"/>
      </w:pPr>
    </w:p>
    <w:p w:rsidR="005C7609" w:rsidRDefault="005C7609" w:rsidP="00ED7965">
      <w:pPr>
        <w:ind w:left="142"/>
      </w:pPr>
    </w:p>
    <w:p w:rsidR="005C7609" w:rsidRDefault="005C7609" w:rsidP="00ED7965">
      <w:pPr>
        <w:ind w:left="142"/>
      </w:pPr>
    </w:p>
    <w:p w:rsidR="005C76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76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76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7609" w:rsidRDefault="005C76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76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№СТП-2856/2</w:t>
      </w:r>
    </w:p>
    <w:p w:rsidR="005C76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76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76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C76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55B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:rsidR="005C7609" w:rsidRDefault="005C76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76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2018-07-10 11:00:00 (время московское)</w:t>
      </w:r>
    </w:p>
    <w:p w:rsidR="005C76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76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76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7609" w:rsidRDefault="005C76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76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76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76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76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6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6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Мерседес-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E300) 2010г.в.,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447 HX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(VIN): WDD2120541A237818, цвет - синий темный, мощность двигателя -</w:t>
            </w:r>
            <w:r w:rsidR="00350744">
              <w:rPr>
                <w:rFonts w:ascii="Times New Roman" w:hAnsi="Times New Roman"/>
                <w:sz w:val="24"/>
                <w:szCs w:val="24"/>
              </w:rPr>
              <w:t xml:space="preserve"> 231 </w:t>
            </w:r>
            <w:proofErr w:type="spellStart"/>
            <w:r w:rsidR="00350744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350744">
              <w:rPr>
                <w:rFonts w:ascii="Times New Roman" w:hAnsi="Times New Roman"/>
                <w:sz w:val="24"/>
                <w:szCs w:val="24"/>
              </w:rPr>
              <w:t>., пробег - 100 733 км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979997.00</w:t>
            </w:r>
          </w:p>
        </w:tc>
      </w:tr>
    </w:tbl>
    <w:p w:rsidR="005C7609" w:rsidRDefault="005C76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6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76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7609" w:rsidRDefault="005C76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76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7609" w:rsidRDefault="005C76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6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455B3D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55B3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55B3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C76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D02" w:rsidRDefault="00CF0D02" w:rsidP="00ED7965">
      <w:pPr>
        <w:spacing w:after="0" w:line="240" w:lineRule="auto"/>
      </w:pPr>
      <w:r>
        <w:separator/>
      </w:r>
    </w:p>
  </w:endnote>
  <w:endnote w:type="continuationSeparator" w:id="0">
    <w:p w:rsidR="00CF0D02" w:rsidRDefault="00CF0D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5C76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5C76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5C76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D02" w:rsidRDefault="00CF0D02" w:rsidP="00ED7965">
      <w:pPr>
        <w:spacing w:after="0" w:line="240" w:lineRule="auto"/>
      </w:pPr>
      <w:r>
        <w:separator/>
      </w:r>
    </w:p>
  </w:footnote>
  <w:footnote w:type="continuationSeparator" w:id="0">
    <w:p w:rsidR="00CF0D02" w:rsidRDefault="00CF0D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455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455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09" w:rsidRDefault="00455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0744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5B3D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609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0D02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cthXVJNw41CkuwFiLH/aMQlELC4aPQPudYyBUXRwy/o=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RGsTe5EQyKFFDQwbcjf5hJqafv9oWTAGLWdH2/nFbCY=</DigestValue>
    </Reference>
  </SignedInfo>
  <SignatureValue>3P+tQwEgjluwLKptwf/xVPTDg0JA1pKQ7QzJj6P4+VLR8C1QMrbvnwoYwOjnf+K4
2yrhMhW6vjjK1CBBHmZP8Q==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2drr7V71ccpwUc4BQEn8rLeeh10=</DigestValue>
      </Reference>
      <Reference URI="/word/endnotes.xml?ContentType=application/vnd.openxmlformats-officedocument.wordprocessingml.endnotes+xml">
        <DigestMethod Algorithm="http://www.w3.org/2000/09/xmldsig#sha1"/>
        <DigestValue>z80u9JkbcdV+k0P0SZnuG/oj+Xk=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E87O3SbO4zdSvDoW1auLIbvcAXU=</DigestValue>
      </Reference>
      <Reference URI="/word/footer2.xml?ContentType=application/vnd.openxmlformats-officedocument.wordprocessingml.footer+xml">
        <DigestMethod Algorithm="http://www.w3.org/2000/09/xmldsig#sha1"/>
        <DigestValue>E87O3SbO4zdSvDoW1auLIbvcAXU=</DigestValue>
      </Reference>
      <Reference URI="/word/footer3.xml?ContentType=application/vnd.openxmlformats-officedocument.wordprocessingml.footer+xml">
        <DigestMethod Algorithm="http://www.w3.org/2000/09/xmldsig#sha1"/>
        <DigestValue>E87O3SbO4zdSvDoW1auLIbvcAXU=</DigestValue>
      </Reference>
      <Reference URI="/word/footnotes.xml?ContentType=application/vnd.openxmlformats-officedocument.wordprocessingml.footnotes+xml">
        <DigestMethod Algorithm="http://www.w3.org/2000/09/xmldsig#sha1"/>
        <DigestValue>r9v6TgjkQS9zeYeJCS4Rf/DFLgs=</DigestValue>
      </Reference>
      <Reference URI="/word/header1.xml?ContentType=application/vnd.openxmlformats-officedocument.wordprocessingml.header+xml">
        <DigestMethod Algorithm="http://www.w3.org/2000/09/xmldsig#sha1"/>
        <DigestValue>RQu6J5V7v9inmMyhzbbIiAuUnyo=</DigestValue>
      </Reference>
      <Reference URI="/word/header2.xml?ContentType=application/vnd.openxmlformats-officedocument.wordprocessingml.header+xml">
        <DigestMethod Algorithm="http://www.w3.org/2000/09/xmldsig#sha1"/>
        <DigestValue>D2Z/OzL6iHv9I6U9tOmqhFxG/JU=</DigestValue>
      </Reference>
      <Reference URI="/word/header3.xml?ContentType=application/vnd.openxmlformats-officedocument.wordprocessingml.header+xml">
        <DigestMethod Algorithm="http://www.w3.org/2000/09/xmldsig#sha1"/>
        <DigestValue>8dGitBu/Lyd4+dWPwONZRRnIZ90=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rCyjzKytcLXtigH2FEkKCLl1sR0=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2018-07-10T08:14:36Z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2018-07-10T08:14:36Z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75CF0-13D4-4CB4-AD8D-09C741AB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2018-07-10T08:14:00Z</dcterms:modified>
</cp:coreProperties>
</file>