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30CB" w:rsidRDefault="009E30CB" w:rsidP="00ED7965">
      <w:pPr>
        <w:ind w:left="142"/>
      </w:pPr>
    </w:p>
    <w:p w:rsidR="009E30CB" w:rsidRDefault="009E30CB" w:rsidP="00ED7965">
      <w:pPr>
        <w:ind w:left="142"/>
      </w:pPr>
    </w:p>
    <w:p w:rsidR="009E30CB" w:rsidRDefault="009E30CB" w:rsidP="00ED7965">
      <w:pPr>
        <w:ind w:left="142"/>
      </w:pPr>
    </w:p>
    <w:p w:rsidR="009E30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30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26CE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9E30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9E30CB" w:rsidRDefault="009E30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30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№СТП-2477/2</w:t>
      </w:r>
    </w:p>
    <w:p w:rsidR="009E30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E30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E30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E30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9E30CB" w:rsidRDefault="009E30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E30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2018-01-24 08:00:00 (время московское)</w:t>
      </w:r>
    </w:p>
    <w:p w:rsidR="009E30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30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30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E30CB" w:rsidRDefault="009E30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E30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30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30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E30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0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0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BMW Х5, гос.рег.знак А001СС38, год выпуска - 2007, VIN: WBAFF41030L044892, модель/номер двигателя 306D3,21066503, кузов WBAFF41030L044892, цвет черный, начальная цена 996840.00</w:t>
            </w:r>
          </w:p>
        </w:tc>
      </w:tr>
    </w:tbl>
    <w:p w:rsidR="009E30CB" w:rsidRDefault="009E30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30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E30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30CB" w:rsidRDefault="009E30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E30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E30CB" w:rsidRDefault="009E30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30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</w:t>
      </w:r>
      <w:r w:rsidRPr="00D26CE8">
        <w:rPr>
          <w:rFonts w:ascii="Times New Roman" w:hAnsi="Times New Roman"/>
          <w:sz w:val="24"/>
          <w:szCs w:val="24"/>
        </w:rPr>
        <w:t xml:space="preserve">) должника </w:t>
      </w:r>
      <w:r w:rsidRPr="00D26CE8">
        <w:rPr>
          <w:rFonts w:ascii="Times New Roman" w:hAnsi="Times New Roman"/>
          <w:b/>
          <w:sz w:val="24"/>
          <w:szCs w:val="24"/>
        </w:rPr>
        <w:t xml:space="preserve">Кретинина Татьяна Юрьевна </w:t>
      </w:r>
      <w:r w:rsidRPr="00D26CE8">
        <w:rPr>
          <w:rFonts w:ascii="Times New Roman" w:hAnsi="Times New Roman"/>
          <w:sz w:val="24"/>
          <w:szCs w:val="24"/>
        </w:rPr>
        <w:t>Лот №2,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E30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4E0" w:rsidRDefault="00A134E0" w:rsidP="00ED7965">
      <w:pPr>
        <w:spacing w:after="0" w:line="240" w:lineRule="auto"/>
      </w:pPr>
      <w:r>
        <w:separator/>
      </w:r>
    </w:p>
  </w:endnote>
  <w:endnote w:type="continuationSeparator" w:id="1">
    <w:p w:rsidR="00A134E0" w:rsidRDefault="00A134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CB" w:rsidRDefault="009E30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CB" w:rsidRDefault="009E30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CB" w:rsidRDefault="009E30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4E0" w:rsidRDefault="00A134E0" w:rsidP="00ED7965">
      <w:pPr>
        <w:spacing w:after="0" w:line="240" w:lineRule="auto"/>
      </w:pPr>
      <w:r>
        <w:separator/>
      </w:r>
    </w:p>
  </w:footnote>
  <w:footnote w:type="continuationSeparator" w:id="1">
    <w:p w:rsidR="00A134E0" w:rsidRDefault="00A134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CB" w:rsidRDefault="009E3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CB" w:rsidRDefault="009E3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0CB" w:rsidRDefault="009E3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30CB"/>
    <w:rsid w:val="00A134E0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6CE8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Par2PYmBOJH6sx+Ip5lMLv9bJkjZ5GP9V/4QJHRBn/k=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lEKLIdvjQiiO0fUur6NPo7LAtC9kiR19wFGzQNuTfnJWXD4ugO2UocVX9pgY+Z8oLr/F790R
    +s11gEJtkNOxhA==
  </SignatureValue>
  <KeyInfo>
    <X509Data>
      <X509Certificate>
          MIIH3DCCB4ugAwIBAgIQfiaA3sEcw4DnEW1aMM00TDAIBgYqhQMCAgMwggEyMRgwFgYFKoUD
          ZAESDTEwOTcyMzIwMDE3MDExGjAYBggqhQMDgQMBARIMMDA3MjA0MTQxMzIzMRowGAYJKoZI
          hvcNAQkBFgsgdWNAcms3Mi5ydTELMAkGA1UEBhMCUlUxLTArBgNVBAgMJDcyINCi0Y7QvNC1
          0L3RgdC60LDRjyDQvtCx0LvQsNGB0YLRjDEVMBMGA1UEBwwM0KLRjtC80LXQvdGMMTEwLwYD
          VQQJDCjRg9C7LiDQltC10LvQtdC30L3QvtC00L7RgNC+0LbQvdCw0Y8sIDUyMTAwLgYDVQQL
          DCfQo9C00L7RgdGC0L7QstC10YDRj9GO0YnQuNC5INGG0LXQvdGC0YAxFjAUBgNVBAoMDdCe
          0J7QniAi0KDQmiIxDjAMBgNVBAMMBVJLQ0EzMB4XDTE3MDYyNjEyMzYwMVoXDTE4MDYyNjEy
          NDYwMVowggFvMRYwFAYFKoUDZAMSCzA2OTM2Nzk1NTI3MRowGAYIKoUDA4EDAQESDDg2MDQw
          MTYxMjIxOTEfMB0GCSqGSIb3DQEJARYQcm96Z29uODZAbWFpbC5ydTELMAkGA1UEBhMCUlUx
          VDBSBgNVBAgMSzg2INCl0LDQvdGC0Yst0JzQsNC90YHQuNC50YHQutC40Lkg0LDQstGC0L7Q
          vdC+0LzQvdGL0Lkg0L7QutGA0YPQsy3QrtCz0YDQsDEfMB0GA1UEBwwW0J3QtdGE0YLQtdGO
          0LPQsNC90YHQujEcMBoGA1UECQwT0LzQutGALiAxNSwgOSwsIDEyMTEoMCYGA1UEKgwf0JXQ
          u9C10L3QsCDQktCw0LvQtdGA0YzQtdCy0L3QsDEVMBMGA1UEBAwM0KDQvtC30LPQvtC9MTUw
          MwYDVQQDDCzQoNC+0LfQs9C+0L0g0JXQu9C10L3QsCDQktCw0LvQtdGA0YzQtdCy0L3QsDBj
          MBwGBiqFAwICEzASBgcqhQMCAiQABgcqhQMCAh4BA0MABEChD6xa7ZdiUsG3SVAY24/izlnv
          HZioGFEOW0DsZPM7sMwaQh6O/tmp981i3igY6Qm53hx/zBqwCdVaOryd6wRxo4IEODCCBDQw
          UgYDVR0lBEswSQYIKoUDAwUKAgwGCCsGAQUFBwMEBgYqhQNkcQEGBiqFA2RxAgYHKoUDAgIi
          GgYHKoUDAgIiGQYHKoUDAgIiBgYIKwYBBQUHAwIwDgYDVR0PAQH/BAQDAgTwMB0GA1UdDgQW
          BBR+Zc1PtHYgfrbWqVHMCP9mQzrTdTCCAWMGA1UdIwSCAVowggFWgBQyS8IunpAOJ62tv6be
          TLZ81jLRCqGCASmkggElMIIBITEaMBgGCCqFAwOBAwEBEgwwMDc3MTA0NzQzNzUxGDAWBgUq
          hQNkARINMTA0NzcwMjAyNjcwMTEeMBwGCSqGSIb3DQEJARYPZGl0QG1pbnN2eWF6LnJ1MTww
          OgYDVQQJDDMxMjUzNzUg0LMuINCc0L7RgdC60LLQsCDRg9C7LiDQotCy0LXRgNGB0LrQsNGP
          INC0LjcxLDAqBgNVBAoMI9Cc0LjQvdC60L7QvNGB0LLRj9C30Ywg0KDQvtGB0YHQuNC4MRUw
          EwYDVQQHDAzQnNC+0YHQutCy0LAxHDAaBgNVBAgMEzc3INCzLiDQnNC+0YHQutCy0LAxCzAJ
          BgNVBAYTAlJVMRswGQYDVQQDDBLQo9CmIDEg0JjQoSDQk9Cj0KaCEQSoHkAFqRhcguYR++KI
          UMcGMB0GA1UdIAQWMBQwCAYGKoUDZHEBMAgGBiqFA2RxAjArBgNVHRAEJDAigA8yMDE3MDYy
          NjEyMzUxNVqBDzIwMTgwOTI2MTIzNTE1WjCCAUQGBSqFA2RwBIIBOTCCATUMKyLQmtGA0LjQ
          v9GC0L7Qn9GA0L4gQ1NQIiAo0LLQtdGA0YHQuNGPIDQuMCkMW9Cf0JDQmiAi0KPQtNC+0YHR
          gtC+0LLQtdGA0Y/RjtGJ0LjQuSDRhtC10L3RgtGAICLQmtGA0LjQv9GC0L7Qn9GA0L4g0KPQ
          piIg0LLQtdGA0YHQuNGPIDIuMCIMXNCh0LXRgNGC0LjRhNC40LrQsNGC0Ysg0YHQvtC+0YLQ
          stC10YLRgdGC0LLQuNGPOiDQodCkLzEyNC0yODY0INC+0YIgIjIwIiDQvNCw0YDRgtCwIDIw
          MTYg0LMuDEvQodC10YDRgtC40YTQuNC60LDRgiDRgdC+0L7RgtCy0LXRgtGB0YLQstC40Y8g
          0KHQpC8xMjgtMjk4MyDQvtGCIDE4LjExLjIwMTYwIwYFKoUDZG8EGgwYItCa0YDQuNC/0YLQ
          vtCf0YDQviBDU1AiMFMGA1UdHwRMMEowJKAioCCGHmh0dHA6Ly9jZXJ0My5yazcyLnJ1L3Jr
          Y2EzLmNybDAioCCgHoYcaHR0cDovL3JrNzIucnUvY2RwL3JrY2EzLmNybDA6BggrBgEFBQcB
          AQQuMCwwKgYIKwYBBQUHMAKGHmh0dHA6Ly9jZXJ0My5yazcyLnJ1L3JrY2EzLmNlcjAIBgYq
          hQMCAgMDQQAVVgypR9CS5J1ODEd+YaTGl4in92IYysBc+qO9h6j9Rzbr4noWDXmeSifgkelq
          UUNHU7Fbe664EwFxsfxew9Lo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fsgwxQBouKo1iqAGvIjKWKdbqjE=</DigestValue>
      </Reference>
      <Reference URI="/word/endnotes.xml?ContentType=application/vnd.openxmlformats-officedocument.wordprocessingml.endnotes+xml">
        <DigestMethod Algorithm="http://www.w3.org/2000/09/xmldsig#sha1"/>
        <DigestValue>LekLitU/r8nITwJykRpWxSCO+zA=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9GxxFrwt0w/XKcModgdSSFB3PGg=</DigestValue>
      </Reference>
      <Reference URI="/word/footer2.xml?ContentType=application/vnd.openxmlformats-officedocument.wordprocessingml.footer+xml">
        <DigestMethod Algorithm="http://www.w3.org/2000/09/xmldsig#sha1"/>
        <DigestValue>9GxxFrwt0w/XKcModgdSSFB3PGg=</DigestValue>
      </Reference>
      <Reference URI="/word/footer3.xml?ContentType=application/vnd.openxmlformats-officedocument.wordprocessingml.footer+xml">
        <DigestMethod Algorithm="http://www.w3.org/2000/09/xmldsig#sha1"/>
        <DigestValue>9GxxFrwt0w/XKcModgdSSFB3PGg=</DigestValue>
      </Reference>
      <Reference URI="/word/footnotes.xml?ContentType=application/vnd.openxmlformats-officedocument.wordprocessingml.footnotes+xml">
        <DigestMethod Algorithm="http://www.w3.org/2000/09/xmldsig#sha1"/>
        <DigestValue>q5MMduJFoiGGOxHFW1ZGt5rMjQI=</DigestValue>
      </Reference>
      <Reference URI="/word/header1.xml?ContentType=application/vnd.openxmlformats-officedocument.wordprocessingml.header+xml">
        <DigestMethod Algorithm="http://www.w3.org/2000/09/xmldsig#sha1"/>
        <DigestValue>YeRVAjL7bTzIVBNkr08H0J/7eC8=</DigestValue>
      </Reference>
      <Reference URI="/word/header2.xml?ContentType=application/vnd.openxmlformats-officedocument.wordprocessingml.header+xml">
        <DigestMethod Algorithm="http://www.w3.org/2000/09/xmldsig#sha1"/>
        <DigestValue>ZNbaPmXsWWCr2RgH3TXCViPATBg=</DigestValue>
      </Reference>
      <Reference URI="/word/header3.xml?ContentType=application/vnd.openxmlformats-officedocument.wordprocessingml.header+xml">
        <DigestMethod Algorithm="http://www.w3.org/2000/09/xmldsig#sha1"/>
        <DigestValue>nrbIb4mR98RoQVhLUxZLQJ523Ws=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PJBty2y41bVXDQM3beYRnIKZpWQ=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2018-01-24T08:03:56Z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2018-01-24T05:49:00Z</dcterms:modified>
</cp:coreProperties>
</file>