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8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7887" w:rsidRDefault="00E47887" w:rsidP="00ED7965">
      <w:pPr>
        <w:ind w:left="142"/>
        <w:rPr>
          <w:rFonts w:ascii="Times New Roman" w:hAnsi="Times New Roman"/>
        </w:rPr>
      </w:pPr>
    </w:p>
    <w:p w:rsidR="00E47887" w:rsidRDefault="00E47887" w:rsidP="00ED7965">
      <w:pPr>
        <w:ind w:left="142"/>
        <w:rPr>
          <w:rFonts w:ascii="Times New Roman" w:hAnsi="Times New Roman"/>
        </w:rPr>
      </w:pPr>
    </w:p>
    <w:p w:rsidR="00E47887" w:rsidRDefault="00E47887" w:rsidP="00ED7965">
      <w:pPr>
        <w:ind w:left="142"/>
        <w:rPr>
          <w:rFonts w:ascii="Times New Roman" w:hAnsi="Times New Roman"/>
        </w:rPr>
      </w:pPr>
    </w:p>
    <w:p w:rsidR="00E4788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4788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4788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47887" w:rsidRDefault="00E4788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4788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№СТП-2969/2</w:t>
      </w:r>
    </w:p>
    <w:p w:rsidR="00E4788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4788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4788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F65D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Урянхай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47887" w:rsidRDefault="00E4788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4788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2018-07-23 00:00:00 (время московское)</w:t>
      </w:r>
    </w:p>
    <w:p w:rsidR="00E4788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2018-07-28 23:59:00 (время московское)</w:t>
      </w:r>
    </w:p>
    <w:p w:rsidR="00E4788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4788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4788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47887" w:rsidRDefault="00E4788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4788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4788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4788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4788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88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88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Полуприцеп МАЗ938660-043, 2008 года выпуска, государственный регистрационный знак ТВ 46 94 17, идентификационный номер YЗМ93866080008484,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AB48B0">
              <w:rPr>
                <w:rFonts w:ascii="Times New Roman" w:hAnsi="Times New Roman"/>
                <w:sz w:val="24"/>
                <w:szCs w:val="24"/>
              </w:rPr>
              <w:t xml:space="preserve"> г. Кызыл, ул. Ровенская, д.36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95000.00</w:t>
            </w:r>
          </w:p>
        </w:tc>
      </w:tr>
    </w:tbl>
    <w:p w:rsidR="00E47887" w:rsidRDefault="00E4788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4788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47887" w:rsidRDefault="00E4788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47887" w:rsidRPr="00AB48B0" w:rsidRDefault="00F247E8" w:rsidP="00AB48B0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AB48B0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4788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47887" w:rsidRDefault="00E4788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4788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4788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4788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F65DE">
        <w:rPr>
          <w:rFonts w:ascii="Times New Roman" w:hAnsi="Times New Roman"/>
          <w:b/>
          <w:sz w:val="24"/>
          <w:szCs w:val="24"/>
        </w:rPr>
        <w:t>а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Урянхай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47887" w:rsidRDefault="00E4788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4788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5413" w:rsidRDefault="00C75413" w:rsidP="00ED7965">
      <w:pPr>
        <w:spacing w:after="0" w:line="240" w:lineRule="auto"/>
      </w:pPr>
      <w:r>
        <w:separator/>
      </w:r>
    </w:p>
  </w:endnote>
  <w:endnote w:type="continuationSeparator" w:id="0">
    <w:p w:rsidR="00C75413" w:rsidRDefault="00C7541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887" w:rsidRDefault="00E4788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887" w:rsidRDefault="00E4788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887" w:rsidRDefault="00E4788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5413" w:rsidRDefault="00C75413" w:rsidP="00ED7965">
      <w:pPr>
        <w:spacing w:after="0" w:line="240" w:lineRule="auto"/>
      </w:pPr>
      <w:r>
        <w:separator/>
      </w:r>
    </w:p>
  </w:footnote>
  <w:footnote w:type="continuationSeparator" w:id="0">
    <w:p w:rsidR="00C75413" w:rsidRDefault="00C7541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887" w:rsidRDefault="00CF65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887" w:rsidRDefault="00CF65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7887" w:rsidRDefault="00CF65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B48B0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75413"/>
    <w:rsid w:val="00C85D53"/>
    <w:rsid w:val="00C92494"/>
    <w:rsid w:val="00CA7285"/>
    <w:rsid w:val="00CB199C"/>
    <w:rsid w:val="00CE0E1E"/>
    <w:rsid w:val="00CE4F45"/>
    <w:rsid w:val="00CF185C"/>
    <w:rsid w:val="00CF65DE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887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ap/cf/weJ7aD0egYcj2R0jlHb39WvQ9e52HH84Y3pCk=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zCmSiH0BepHG3+xx5mw+ZEKetZI78/8QNqY41x+8FnM=</DigestValue>
    </Reference>
  </SignedInfo>
  <SignatureValue>QPdsLSgL8W1hxoKwOkJ5cVvPyzCMBhOPohrBbpCBoA7sPeplp8Y+t1mBjQ6PWCWx
ZBWQh5d1zZgydxrlj+dQmw==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31dh+gsVTEexzgwIVeArPzcBIpo=</DigestValue>
      </Reference>
      <Reference URI="/word/endnotes.xml?ContentType=application/vnd.openxmlformats-officedocument.wordprocessingml.endnotes+xml">
        <DigestMethod Algorithm="http://www.w3.org/2000/09/xmldsig#sha1"/>
        <DigestValue>f2xRdG+UpHKMP4nWJPdqAm3hdyQ=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gTTc8oS1htGdtJaX7DJ+PEphXAc=</DigestValue>
      </Reference>
      <Reference URI="/word/footer2.xml?ContentType=application/vnd.openxmlformats-officedocument.wordprocessingml.footer+xml">
        <DigestMethod Algorithm="http://www.w3.org/2000/09/xmldsig#sha1"/>
        <DigestValue>gTTc8oS1htGdtJaX7DJ+PEphXAc=</DigestValue>
      </Reference>
      <Reference URI="/word/footer3.xml?ContentType=application/vnd.openxmlformats-officedocument.wordprocessingml.footer+xml">
        <DigestMethod Algorithm="http://www.w3.org/2000/09/xmldsig#sha1"/>
        <DigestValue>gTTc8oS1htGdtJaX7DJ+PEphXAc=</DigestValue>
      </Reference>
      <Reference URI="/word/footnotes.xml?ContentType=application/vnd.openxmlformats-officedocument.wordprocessingml.footnotes+xml">
        <DigestMethod Algorithm="http://www.w3.org/2000/09/xmldsig#sha1"/>
        <DigestValue>9hkko5KzwqkYXLkDzNz755pG2r8=</DigestValue>
      </Reference>
      <Reference URI="/word/header1.xml?ContentType=application/vnd.openxmlformats-officedocument.wordprocessingml.header+xml">
        <DigestMethod Algorithm="http://www.w3.org/2000/09/xmldsig#sha1"/>
        <DigestValue>3wD1QCrZprq6H9qGNvEtJo8wmL4=</DigestValue>
      </Reference>
      <Reference URI="/word/header2.xml?ContentType=application/vnd.openxmlformats-officedocument.wordprocessingml.header+xml">
        <DigestMethod Algorithm="http://www.w3.org/2000/09/xmldsig#sha1"/>
        <DigestValue>LSpjUFdxjt8TK69bNFBmiJ/7l+E=</DigestValue>
      </Reference>
      <Reference URI="/word/header3.xml?ContentType=application/vnd.openxmlformats-officedocument.wordprocessingml.header+xml">
        <DigestMethod Algorithm="http://www.w3.org/2000/09/xmldsig#sha1"/>
        <DigestValue>LK9kL8co891v8aJMiCzRbtPiu0M=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M/iM0JybznACgQvIrM1rMBnNx3o=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2018-08-01T06:48:50Z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2018-08-01T06:48:50Z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B3D30-58F1-4813-A271-922F80230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2018-08-01T06:48:00Z</dcterms:modified>
</cp:coreProperties>
</file>