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8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48A1" w:rsidRDefault="004348A1" w:rsidP="00EA619D">
      <w:pPr>
        <w:ind w:left="142"/>
      </w:pPr>
    </w:p>
    <w:p w:rsidR="004348A1" w:rsidRDefault="004348A1" w:rsidP="00EA619D">
      <w:pPr>
        <w:ind w:left="142"/>
      </w:pPr>
    </w:p>
    <w:p w:rsidR="004348A1" w:rsidRDefault="004348A1" w:rsidP="00EA619D">
      <w:pPr>
        <w:ind w:left="142"/>
      </w:pPr>
    </w:p>
    <w:p w:rsidR="004348A1" w:rsidRDefault="004348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348A1" w:rsidRDefault="004348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48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348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348A1" w:rsidRDefault="004348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48A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62277" w:rsidRPr="00F62277">
        <w:rPr>
          <w:rFonts w:ascii="Times New Roman" w:hAnsi="Times New Roman" w:cs="Times New Roman"/>
          <w:sz w:val="24"/>
          <w:szCs w:val="24"/>
        </w:rPr>
        <w:t>09.09</w:t>
      </w:r>
      <w:r w:rsidRPr="00F62277">
        <w:rPr>
          <w:rFonts w:ascii="Times New Roman" w:hAnsi="Times New Roman" w:cs="Times New Roman"/>
          <w:sz w:val="24"/>
          <w:szCs w:val="24"/>
        </w:rPr>
        <w:t>.201</w:t>
      </w:r>
      <w:r w:rsidR="00F62277" w:rsidRPr="00F62277">
        <w:rPr>
          <w:rFonts w:ascii="Times New Roman" w:hAnsi="Times New Roman" w:cs="Times New Roman"/>
          <w:sz w:val="24"/>
          <w:szCs w:val="24"/>
        </w:rPr>
        <w:t>9</w:t>
      </w:r>
    </w:p>
    <w:p w:rsidR="004348A1" w:rsidRDefault="004348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48A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5653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56538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предприяти</w:t>
      </w:r>
      <w:r w:rsidR="0015653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348A1" w:rsidRDefault="004348A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348A1" w:rsidTr="008A1149">
        <w:tc>
          <w:tcPr>
            <w:tcW w:w="4981" w:type="dxa"/>
          </w:tcPr>
          <w:p w:rsidR="004348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348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348A1" w:rsidTr="008A1149">
        <w:tc>
          <w:tcPr>
            <w:tcW w:w="4981" w:type="dxa"/>
          </w:tcPr>
          <w:p w:rsidR="00F62277" w:rsidRDefault="00F62277" w:rsidP="00F622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4348A1" w:rsidRDefault="00F62277" w:rsidP="00F622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4800" w:type="dxa"/>
          </w:tcPr>
          <w:p w:rsidR="004348A1" w:rsidRPr="00F62277" w:rsidRDefault="00F6227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277">
              <w:rPr>
                <w:rFonts w:ascii="Times New Roman" w:hAnsi="Times New Roman"/>
                <w:sz w:val="24"/>
                <w:szCs w:val="24"/>
              </w:rPr>
              <w:t>11422.37</w:t>
            </w:r>
          </w:p>
        </w:tc>
      </w:tr>
    </w:tbl>
    <w:p w:rsidR="004348A1" w:rsidRDefault="004348A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348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2019-09-09 21:20:30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48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48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48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48A1" w:rsidTr="008A1149">
        <w:tc>
          <w:tcPr>
            <w:tcW w:w="2996" w:type="dxa"/>
            <w:vAlign w:val="center"/>
          </w:tcPr>
          <w:p w:rsidR="004348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4348A1" w:rsidRDefault="008A1149" w:rsidP="001565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Бетономешалка территория предприятия.</w:t>
            </w:r>
            <w:r w:rsidR="00156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4348A1" w:rsidRDefault="004348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48A1" w:rsidTr="008A1149">
        <w:tc>
          <w:tcPr>
            <w:tcW w:w="4889" w:type="dxa"/>
          </w:tcPr>
          <w:p w:rsidR="004348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48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48A1" w:rsidTr="008A1149">
        <w:tc>
          <w:tcPr>
            <w:tcW w:w="4889" w:type="dxa"/>
          </w:tcPr>
          <w:p w:rsidR="004348A1" w:rsidRPr="00F62277" w:rsidRDefault="00F6227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277">
              <w:rPr>
                <w:rFonts w:ascii="Times New Roman" w:hAnsi="Times New Roman" w:cs="Times New Roman"/>
                <w:b/>
                <w:sz w:val="24"/>
                <w:szCs w:val="24"/>
              </w:rPr>
              <w:t>11422.37</w:t>
            </w:r>
          </w:p>
        </w:tc>
        <w:tc>
          <w:tcPr>
            <w:tcW w:w="4892" w:type="dxa"/>
          </w:tcPr>
          <w:p w:rsidR="004348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12585.00</w:t>
            </w:r>
          </w:p>
        </w:tc>
      </w:tr>
    </w:tbl>
    <w:p w:rsidR="004348A1" w:rsidRDefault="004348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8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348A1" w:rsidTr="00156538">
        <w:tc>
          <w:tcPr>
            <w:tcW w:w="1843" w:type="dxa"/>
            <w:vAlign w:val="center"/>
          </w:tcPr>
          <w:p w:rsidR="004348A1" w:rsidRDefault="00A2036B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348A1" w:rsidRDefault="00645813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48A1" w:rsidRDefault="00387C8F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348A1" w:rsidRDefault="004348A1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48A1" w:rsidTr="00156538">
        <w:tc>
          <w:tcPr>
            <w:tcW w:w="1843" w:type="dxa"/>
          </w:tcPr>
          <w:p w:rsidR="004348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9110551"/>
            <w:r>
              <w:rPr>
                <w:rFonts w:ascii="Times New Roman" w:hAnsi="Times New Roman"/>
                <w:sz w:val="24"/>
                <w:szCs w:val="24"/>
              </w:rPr>
              <w:t>18042</w:t>
            </w:r>
          </w:p>
        </w:tc>
        <w:tc>
          <w:tcPr>
            <w:tcW w:w="4394" w:type="dxa"/>
          </w:tcPr>
          <w:p w:rsidR="004348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850" w:type="dxa"/>
          </w:tcPr>
          <w:p w:rsidR="004348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4348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667206133844</w:t>
            </w:r>
          </w:p>
        </w:tc>
      </w:tr>
      <w:bookmarkEnd w:id="0"/>
    </w:tbl>
    <w:p w:rsidR="004348A1" w:rsidRDefault="004348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48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2019-09-09 22:07:02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48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48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48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48A1" w:rsidTr="008A1149">
        <w:tc>
          <w:tcPr>
            <w:tcW w:w="2996" w:type="dxa"/>
            <w:vAlign w:val="center"/>
          </w:tcPr>
          <w:p w:rsidR="004348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785" w:type="dxa"/>
            <w:vAlign w:val="center"/>
          </w:tcPr>
          <w:p w:rsidR="004348A1" w:rsidRDefault="008A1149" w:rsidP="001565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Бетономешалка территория предприятия.</w:t>
            </w:r>
            <w:r w:rsidR="00156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4348A1" w:rsidRDefault="004348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48A1" w:rsidTr="008A1149">
        <w:tc>
          <w:tcPr>
            <w:tcW w:w="4889" w:type="dxa"/>
          </w:tcPr>
          <w:p w:rsidR="004348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48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48A1" w:rsidTr="008A1149">
        <w:tc>
          <w:tcPr>
            <w:tcW w:w="4889" w:type="dxa"/>
          </w:tcPr>
          <w:p w:rsidR="004348A1" w:rsidRDefault="00F6227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277">
              <w:rPr>
                <w:rFonts w:ascii="Times New Roman" w:hAnsi="Times New Roman" w:cs="Times New Roman"/>
                <w:b/>
                <w:sz w:val="24"/>
                <w:szCs w:val="24"/>
              </w:rPr>
              <w:t>11422.37</w:t>
            </w:r>
          </w:p>
        </w:tc>
        <w:tc>
          <w:tcPr>
            <w:tcW w:w="4892" w:type="dxa"/>
          </w:tcPr>
          <w:p w:rsidR="004348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11500.00</w:t>
            </w:r>
          </w:p>
        </w:tc>
      </w:tr>
    </w:tbl>
    <w:p w:rsidR="004348A1" w:rsidRDefault="004348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8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4348A1" w:rsidTr="00156538">
        <w:tc>
          <w:tcPr>
            <w:tcW w:w="1843" w:type="dxa"/>
            <w:vAlign w:val="center"/>
          </w:tcPr>
          <w:p w:rsidR="004348A1" w:rsidRDefault="00A2036B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348A1" w:rsidRDefault="00645813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48A1" w:rsidRDefault="00387C8F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348A1" w:rsidRDefault="004348A1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48A1" w:rsidRDefault="00EA619D" w:rsidP="001565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48A1" w:rsidTr="00156538">
        <w:tc>
          <w:tcPr>
            <w:tcW w:w="1843" w:type="dxa"/>
          </w:tcPr>
          <w:p w:rsidR="004348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110562"/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394" w:type="dxa"/>
          </w:tcPr>
          <w:p w:rsidR="004348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4348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4348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  <w:bookmarkEnd w:id="1"/>
    </w:tbl>
    <w:p w:rsidR="004348A1" w:rsidRDefault="004348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48A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348A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348A1" w:rsidTr="006D6214">
        <w:tc>
          <w:tcPr>
            <w:tcW w:w="1740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48A1" w:rsidRDefault="004348A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6538" w:rsidTr="006D6214">
        <w:trPr>
          <w:trHeight w:val="73"/>
        </w:trPr>
        <w:tc>
          <w:tcPr>
            <w:tcW w:w="1740" w:type="dxa"/>
          </w:tcPr>
          <w:p w:rsidR="00156538" w:rsidRDefault="00156538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18042</w:t>
            </w:r>
          </w:p>
        </w:tc>
        <w:tc>
          <w:tcPr>
            <w:tcW w:w="4536" w:type="dxa"/>
          </w:tcPr>
          <w:p w:rsidR="00156538" w:rsidRDefault="00156538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850" w:type="dxa"/>
          </w:tcPr>
          <w:p w:rsidR="00156538" w:rsidRDefault="00156538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156538" w:rsidRDefault="00156538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667206133844</w:t>
            </w:r>
          </w:p>
        </w:tc>
      </w:tr>
      <w:tr w:rsidR="00156538" w:rsidTr="006D6214">
        <w:trPr>
          <w:trHeight w:val="73"/>
        </w:trPr>
        <w:tc>
          <w:tcPr>
            <w:tcW w:w="1740" w:type="dxa"/>
          </w:tcPr>
          <w:p w:rsidR="00156538" w:rsidRDefault="00156538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18274</w:t>
            </w:r>
          </w:p>
        </w:tc>
        <w:tc>
          <w:tcPr>
            <w:tcW w:w="4536" w:type="dxa"/>
          </w:tcPr>
          <w:p w:rsidR="00156538" w:rsidRDefault="00156538" w:rsidP="007707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850" w:type="dxa"/>
          </w:tcPr>
          <w:p w:rsidR="00156538" w:rsidRDefault="00156538" w:rsidP="007707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156538" w:rsidRDefault="00156538" w:rsidP="007707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450140568653</w:t>
            </w:r>
          </w:p>
        </w:tc>
      </w:tr>
    </w:tbl>
    <w:p w:rsidR="004348A1" w:rsidRDefault="004348A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8A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348A1" w:rsidTr="002B1008">
        <w:trPr>
          <w:trHeight w:val="797"/>
        </w:trPr>
        <w:tc>
          <w:tcPr>
            <w:tcW w:w="2552" w:type="dxa"/>
            <w:vAlign w:val="center"/>
          </w:tcPr>
          <w:p w:rsidR="004348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48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48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348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348A1" w:rsidTr="002B1008">
        <w:tc>
          <w:tcPr>
            <w:tcW w:w="2552" w:type="dxa"/>
          </w:tcPr>
          <w:p w:rsidR="004348A1" w:rsidRDefault="00156538" w:rsidP="001565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348A1" w:rsidRDefault="00156538" w:rsidP="001565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348A1" w:rsidRDefault="00156538" w:rsidP="001565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348A1" w:rsidRDefault="00156538" w:rsidP="0015653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348A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348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348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348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48A1" w:rsidRDefault="004348A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56538" w:rsidRDefault="0015653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56538" w:rsidRDefault="0015653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348A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56538">
        <w:rPr>
          <w:rFonts w:ascii="Times New Roman" w:hAnsi="Times New Roman"/>
          <w:b/>
          <w:sz w:val="24"/>
          <w:szCs w:val="24"/>
        </w:rPr>
        <w:tab/>
      </w:r>
      <w:r w:rsidR="00156538">
        <w:rPr>
          <w:rFonts w:ascii="Times New Roman" w:hAnsi="Times New Roman"/>
          <w:b/>
          <w:sz w:val="24"/>
          <w:szCs w:val="24"/>
        </w:rPr>
        <w:tab/>
      </w:r>
      <w:r w:rsidR="00156538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 w:rsidR="00F62277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348A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B80" w:rsidRDefault="00927B80">
      <w:pPr>
        <w:spacing w:after="0" w:line="240" w:lineRule="auto"/>
      </w:pPr>
      <w:r>
        <w:separator/>
      </w:r>
    </w:p>
  </w:endnote>
  <w:endnote w:type="continuationSeparator" w:id="0">
    <w:p w:rsidR="00927B80" w:rsidRDefault="00927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4348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4348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4348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B80" w:rsidRDefault="00927B80">
      <w:pPr>
        <w:spacing w:after="0" w:line="240" w:lineRule="auto"/>
      </w:pPr>
      <w:r>
        <w:separator/>
      </w:r>
    </w:p>
  </w:footnote>
  <w:footnote w:type="continuationSeparator" w:id="0">
    <w:p w:rsidR="00927B80" w:rsidRDefault="00927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1565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1565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A1" w:rsidRDefault="001565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56538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348A1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27B80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2277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Nb3VQ7mDDCsdFpFYwoveYxlPDDPi/1m8rpuAolGuLFA=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S5lz4FcGyStNos0rPd7lWTPvcEJXeOao20vL8Aw7T7A=</DigestValue>
    </Reference>
  </SignedInfo>
  <SignatureValue>ZJMnuoLkGLIyNnDMy/gDv1SyLce+nKqf5uooe9zTfaItZp0tnV+QlUVugocutOFU
bcKtiMgKlMJytrWenOzfdA==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KmpK31q3tydeytrZR9uggaTXHn0=</DigestValue>
      </Reference>
      <Reference URI="/word/endnotes.xml?ContentType=application/vnd.openxmlformats-officedocument.wordprocessingml.endnotes+xml">
        <DigestMethod Algorithm="http://www.w3.org/2000/09/xmldsig#sha1"/>
        <DigestValue>cqtfo+Kh8QOojuM+kC97rncjYDA=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KS8Aaln1kE69FjBU9FD7zUBOvWk=</DigestValue>
      </Reference>
      <Reference URI="/word/footer2.xml?ContentType=application/vnd.openxmlformats-officedocument.wordprocessingml.footer+xml">
        <DigestMethod Algorithm="http://www.w3.org/2000/09/xmldsig#sha1"/>
        <DigestValue>KS8Aaln1kE69FjBU9FD7zUBOvWk=</DigestValue>
      </Reference>
      <Reference URI="/word/footer3.xml?ContentType=application/vnd.openxmlformats-officedocument.wordprocessingml.footer+xml">
        <DigestMethod Algorithm="http://www.w3.org/2000/09/xmldsig#sha1"/>
        <DigestValue>KS8Aaln1kE69FjBU9FD7zUBOvWk=</DigestValue>
      </Reference>
      <Reference URI="/word/footnotes.xml?ContentType=application/vnd.openxmlformats-officedocument.wordprocessingml.footnotes+xml">
        <DigestMethod Algorithm="http://www.w3.org/2000/09/xmldsig#sha1"/>
        <DigestValue>zHKp9ljCVJUzgf1zW6PHn4uRgM0=</DigestValue>
      </Reference>
      <Reference URI="/word/header1.xml?ContentType=application/vnd.openxmlformats-officedocument.wordprocessingml.header+xml">
        <DigestMethod Algorithm="http://www.w3.org/2000/09/xmldsig#sha1"/>
        <DigestValue>PkD8b0Ct6FDliouMOOhQl+bqudc=</DigestValue>
      </Reference>
      <Reference URI="/word/header2.xml?ContentType=application/vnd.openxmlformats-officedocument.wordprocessingml.header+xml">
        <DigestMethod Algorithm="http://www.w3.org/2000/09/xmldsig#sha1"/>
        <DigestValue>pYyhxyT7nJZHVPeRkEzsQRZSiWg=</DigestValue>
      </Reference>
      <Reference URI="/word/header3.xml?ContentType=application/vnd.openxmlformats-officedocument.wordprocessingml.header+xml">
        <DigestMethod Algorithm="http://www.w3.org/2000/09/xmldsig#sha1"/>
        <DigestValue>haPQb3aRrCNhVkM3isy80MakLpU=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xTOalv6bqN34OVJBjRkXrl/u+3U=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agHJ228ZujnG1sGsquZhf4KYK2U=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2019-09-11T13:09:51Z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2019-09-11T13:09:00Z</dcterms:modified>
</cp:coreProperties>
</file>