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56" w:rsidRDefault="00C45356" w:rsidP="00C45356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C45356" w:rsidRPr="00CA1D04" w:rsidRDefault="00C45356" w:rsidP="00C45356">
      <w:pPr>
        <w:ind w:firstLine="720"/>
        <w:jc w:val="center"/>
        <w:rPr>
          <w:b/>
          <w:bCs/>
          <w:sz w:val="24"/>
          <w:szCs w:val="24"/>
        </w:rPr>
      </w:pPr>
    </w:p>
    <w:p w:rsidR="00C45356" w:rsidRDefault="00C45356" w:rsidP="00C45356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C45356" w:rsidRPr="00176BE0" w:rsidRDefault="00C45356" w:rsidP="00C45356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C45356" w:rsidRDefault="00C45356" w:rsidP="00C45356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="0096164E" w:rsidRPr="0096164E">
        <w:rPr>
          <w:color w:val="000000"/>
          <w:spacing w:val="1"/>
          <w:sz w:val="24"/>
          <w:szCs w:val="24"/>
        </w:rPr>
        <w:t>Ивановой Ирины Николаевны 24.05.1969 г.р., зарегистрированной: Чувашская Республика г</w:t>
      </w:r>
      <w:proofErr w:type="gramStart"/>
      <w:r w:rsidR="0096164E" w:rsidRPr="0096164E">
        <w:rPr>
          <w:color w:val="000000"/>
          <w:spacing w:val="1"/>
          <w:sz w:val="24"/>
          <w:szCs w:val="24"/>
        </w:rPr>
        <w:t>.Ч</w:t>
      </w:r>
      <w:proofErr w:type="gramEnd"/>
      <w:r w:rsidR="0096164E" w:rsidRPr="0096164E">
        <w:rPr>
          <w:color w:val="000000"/>
          <w:spacing w:val="1"/>
          <w:sz w:val="24"/>
          <w:szCs w:val="24"/>
        </w:rPr>
        <w:t xml:space="preserve">ебоксары, ул.Социалистическая, д.15 к. 320 </w:t>
      </w:r>
      <w:r w:rsidRPr="00FE7A2D">
        <w:rPr>
          <w:color w:val="000000"/>
          <w:spacing w:val="1"/>
          <w:sz w:val="24"/>
          <w:szCs w:val="24"/>
        </w:rPr>
        <w:t xml:space="preserve">Ермолаев Евгений Николаевич, действующий на основании решения Арбитражного суда Чувашской Республики от </w:t>
      </w:r>
      <w:r w:rsidR="0096164E">
        <w:rPr>
          <w:color w:val="000000"/>
          <w:spacing w:val="1"/>
          <w:sz w:val="24"/>
          <w:szCs w:val="24"/>
        </w:rPr>
        <w:t>11</w:t>
      </w:r>
      <w:r w:rsidRPr="00FE7A2D">
        <w:rPr>
          <w:color w:val="000000"/>
          <w:spacing w:val="1"/>
          <w:sz w:val="24"/>
          <w:szCs w:val="24"/>
        </w:rPr>
        <w:t>.</w:t>
      </w:r>
      <w:r w:rsidR="0096164E">
        <w:rPr>
          <w:color w:val="000000"/>
          <w:spacing w:val="1"/>
          <w:sz w:val="24"/>
          <w:szCs w:val="24"/>
        </w:rPr>
        <w:t>03</w:t>
      </w:r>
      <w:r w:rsidRPr="00FE7A2D">
        <w:rPr>
          <w:color w:val="000000"/>
          <w:spacing w:val="1"/>
          <w:sz w:val="24"/>
          <w:szCs w:val="24"/>
        </w:rPr>
        <w:t>.201</w:t>
      </w:r>
      <w:r w:rsidR="0096164E">
        <w:rPr>
          <w:color w:val="000000"/>
          <w:spacing w:val="1"/>
          <w:sz w:val="24"/>
          <w:szCs w:val="24"/>
        </w:rPr>
        <w:t>9</w:t>
      </w:r>
      <w:r w:rsidRPr="00FE7A2D">
        <w:rPr>
          <w:color w:val="000000"/>
          <w:spacing w:val="1"/>
          <w:sz w:val="24"/>
          <w:szCs w:val="24"/>
        </w:rPr>
        <w:t xml:space="preserve"> года дело А79-</w:t>
      </w:r>
      <w:r w:rsidR="0096164E">
        <w:rPr>
          <w:color w:val="000000"/>
          <w:spacing w:val="1"/>
          <w:sz w:val="24"/>
          <w:szCs w:val="24"/>
        </w:rPr>
        <w:t>391</w:t>
      </w:r>
      <w:r w:rsidRPr="00FE7A2D">
        <w:rPr>
          <w:color w:val="000000"/>
          <w:spacing w:val="1"/>
          <w:sz w:val="24"/>
          <w:szCs w:val="24"/>
        </w:rPr>
        <w:t>/20</w:t>
      </w:r>
      <w:r w:rsidR="0096164E">
        <w:rPr>
          <w:color w:val="000000"/>
          <w:spacing w:val="1"/>
          <w:sz w:val="24"/>
          <w:szCs w:val="24"/>
        </w:rPr>
        <w:t>19</w:t>
      </w:r>
      <w:r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</w:t>
      </w:r>
      <w:r w:rsidRPr="00FD31F3">
        <w:rPr>
          <w:color w:val="000000"/>
          <w:spacing w:val="1"/>
          <w:sz w:val="24"/>
          <w:szCs w:val="24"/>
        </w:rPr>
        <w:t xml:space="preserve">«Продавец», и </w:t>
      </w:r>
      <w:r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Pr="00FD31F3">
        <w:rPr>
          <w:color w:val="000000"/>
          <w:spacing w:val="1"/>
          <w:sz w:val="24"/>
          <w:szCs w:val="24"/>
        </w:rPr>
        <w:t>«Покупатель»</w:t>
      </w:r>
      <w:r w:rsidRPr="006D21AA">
        <w:rPr>
          <w:color w:val="000000"/>
          <w:spacing w:val="1"/>
          <w:sz w:val="24"/>
          <w:szCs w:val="24"/>
        </w:rPr>
        <w:t xml:space="preserve">, </w:t>
      </w:r>
      <w:r w:rsidRPr="00FD31F3">
        <w:rPr>
          <w:color w:val="000000"/>
          <w:spacing w:val="1"/>
          <w:sz w:val="24"/>
          <w:szCs w:val="24"/>
        </w:rPr>
        <w:t>с другой стороны, совместно именуемые «Стороны», а по отдельности «Сторона», заключили настоящий договор о нижеследующем:</w:t>
      </w:r>
    </w:p>
    <w:p w:rsidR="00C45356" w:rsidRPr="00176BE0" w:rsidRDefault="00C45356" w:rsidP="00C45356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C45356" w:rsidRDefault="00C45356" w:rsidP="00C45356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C45356" w:rsidRDefault="00C45356" w:rsidP="00C45356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C45356" w:rsidRPr="00E33CC3" w:rsidTr="00707706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C45356" w:rsidRPr="00AF74AD" w:rsidRDefault="00C45356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C45356" w:rsidRPr="00AF74AD" w:rsidRDefault="00C45356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C45356" w:rsidRPr="00AF74AD" w:rsidRDefault="00C45356" w:rsidP="00707706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C45356" w:rsidRPr="00491A71" w:rsidTr="00707706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C45356" w:rsidRPr="00491A71" w:rsidRDefault="00C45356" w:rsidP="00707706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C45356" w:rsidRPr="0096164E" w:rsidRDefault="0096164E" w:rsidP="00707706">
            <w:pPr>
              <w:shd w:val="clear" w:color="auto" w:fill="FFFFFF"/>
              <w:jc w:val="center"/>
              <w:rPr>
                <w:szCs w:val="18"/>
              </w:rPr>
            </w:pPr>
            <w:r w:rsidRPr="0096164E">
              <w:rPr>
                <w:szCs w:val="24"/>
              </w:rPr>
              <w:t xml:space="preserve">¼ доли в </w:t>
            </w:r>
            <w:proofErr w:type="spellStart"/>
            <w:r w:rsidRPr="0096164E">
              <w:rPr>
                <w:szCs w:val="24"/>
              </w:rPr>
              <w:t>общедолевой</w:t>
            </w:r>
            <w:proofErr w:type="spellEnd"/>
            <w:r w:rsidRPr="0096164E">
              <w:rPr>
                <w:szCs w:val="24"/>
              </w:rPr>
              <w:t xml:space="preserve"> собственности на земельный участок для ведения личного подсобного хозяйства общей площадью 3000 кв</w:t>
            </w:r>
            <w:proofErr w:type="gramStart"/>
            <w:r w:rsidRPr="0096164E">
              <w:rPr>
                <w:szCs w:val="24"/>
              </w:rPr>
              <w:t>.м</w:t>
            </w:r>
            <w:proofErr w:type="gramEnd"/>
            <w:r w:rsidRPr="0096164E">
              <w:rPr>
                <w:szCs w:val="24"/>
              </w:rPr>
              <w:t xml:space="preserve"> по адресу: Чувашия, </w:t>
            </w:r>
            <w:proofErr w:type="spellStart"/>
            <w:r w:rsidRPr="0096164E">
              <w:rPr>
                <w:szCs w:val="24"/>
              </w:rPr>
              <w:t>Цивильский</w:t>
            </w:r>
            <w:proofErr w:type="spellEnd"/>
            <w:r w:rsidRPr="0096164E">
              <w:rPr>
                <w:szCs w:val="24"/>
              </w:rPr>
              <w:t xml:space="preserve"> р-н, с/</w:t>
            </w:r>
            <w:proofErr w:type="spellStart"/>
            <w:r w:rsidRPr="0096164E">
              <w:rPr>
                <w:szCs w:val="24"/>
              </w:rPr>
              <w:t>посТувсинское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д</w:t>
            </w:r>
            <w:proofErr w:type="gramStart"/>
            <w:r w:rsidRPr="0096164E">
              <w:rPr>
                <w:szCs w:val="24"/>
              </w:rPr>
              <w:t>.Т</w:t>
            </w:r>
            <w:proofErr w:type="gramEnd"/>
            <w:r w:rsidRPr="0096164E">
              <w:rPr>
                <w:szCs w:val="24"/>
              </w:rPr>
              <w:t>увси</w:t>
            </w:r>
            <w:proofErr w:type="spellEnd"/>
            <w:r w:rsidRPr="0096164E">
              <w:rPr>
                <w:szCs w:val="24"/>
              </w:rPr>
              <w:t xml:space="preserve">, ул. </w:t>
            </w:r>
            <w:proofErr w:type="spellStart"/>
            <w:r w:rsidRPr="0096164E">
              <w:rPr>
                <w:szCs w:val="24"/>
              </w:rPr>
              <w:t>Малтикас</w:t>
            </w:r>
            <w:proofErr w:type="spellEnd"/>
            <w:r w:rsidRPr="0096164E">
              <w:rPr>
                <w:szCs w:val="24"/>
              </w:rPr>
              <w:t xml:space="preserve">, д.54 кадастровый номер 21:20:041201:42; ¼ доли </w:t>
            </w:r>
            <w:proofErr w:type="spellStart"/>
            <w:r w:rsidRPr="0096164E">
              <w:rPr>
                <w:szCs w:val="24"/>
              </w:rPr>
              <w:t>общедолевой</w:t>
            </w:r>
            <w:proofErr w:type="spellEnd"/>
            <w:r w:rsidRPr="0096164E">
              <w:rPr>
                <w:szCs w:val="24"/>
              </w:rPr>
              <w:t xml:space="preserve"> собственности на жилое здание общей площадью 40,40 кв.м. по адресу: Чувашская Республика, р-н </w:t>
            </w:r>
            <w:proofErr w:type="spellStart"/>
            <w:r w:rsidRPr="0096164E">
              <w:rPr>
                <w:szCs w:val="24"/>
              </w:rPr>
              <w:t>Цивильский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д</w:t>
            </w:r>
            <w:proofErr w:type="gramStart"/>
            <w:r w:rsidRPr="0096164E">
              <w:rPr>
                <w:szCs w:val="24"/>
              </w:rPr>
              <w:t>.Т</w:t>
            </w:r>
            <w:proofErr w:type="gramEnd"/>
            <w:r w:rsidRPr="0096164E">
              <w:rPr>
                <w:szCs w:val="24"/>
              </w:rPr>
              <w:t>увси</w:t>
            </w:r>
            <w:proofErr w:type="spellEnd"/>
            <w:r w:rsidRPr="0096164E">
              <w:rPr>
                <w:szCs w:val="24"/>
              </w:rPr>
              <w:t xml:space="preserve">, </w:t>
            </w:r>
            <w:proofErr w:type="spellStart"/>
            <w:r w:rsidRPr="0096164E">
              <w:rPr>
                <w:szCs w:val="24"/>
              </w:rPr>
              <w:t>ул.Малтикас</w:t>
            </w:r>
            <w:proofErr w:type="spellEnd"/>
            <w:r w:rsidRPr="0096164E">
              <w:rPr>
                <w:szCs w:val="24"/>
              </w:rPr>
              <w:t>, д.54, кадастровый номер 21:20:041201:976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C45356" w:rsidRPr="00491A71" w:rsidRDefault="00C45356" w:rsidP="00707706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C45356" w:rsidRPr="00E33CC3" w:rsidTr="00707706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C45356" w:rsidRPr="00720031" w:rsidRDefault="00C45356" w:rsidP="00707706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C45356" w:rsidRPr="00AF74AD" w:rsidRDefault="00C45356" w:rsidP="00707706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45356" w:rsidRDefault="00C45356" w:rsidP="00C45356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C45356" w:rsidRDefault="00C45356" w:rsidP="00C45356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C45356" w:rsidRPr="0019453E" w:rsidRDefault="00C45356" w:rsidP="00C45356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C45356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C45356" w:rsidRDefault="00C45356" w:rsidP="00C4535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C45356" w:rsidRDefault="00C45356" w:rsidP="00C45356">
      <w:pPr>
        <w:ind w:firstLine="720"/>
        <w:jc w:val="center"/>
        <w:rPr>
          <w:b/>
          <w:bCs/>
          <w:sz w:val="22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176BE0">
        <w:rPr>
          <w:bCs/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C45356" w:rsidRPr="00176BE0" w:rsidRDefault="00C45356" w:rsidP="00C4535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C45356" w:rsidRPr="00D36BE2" w:rsidRDefault="00C45356" w:rsidP="00C45356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</w:t>
      </w:r>
      <w:r w:rsidRPr="00B81F16">
        <w:rPr>
          <w:sz w:val="22"/>
          <w:szCs w:val="22"/>
        </w:rPr>
        <w:t>_____________</w:t>
      </w:r>
      <w:r>
        <w:rPr>
          <w:sz w:val="22"/>
          <w:szCs w:val="22"/>
        </w:rPr>
        <w:t>__________</w:t>
      </w:r>
      <w:r w:rsidRPr="00176BE0">
        <w:rPr>
          <w:sz w:val="22"/>
          <w:szCs w:val="22"/>
        </w:rPr>
        <w:t xml:space="preserve">) </w:t>
      </w:r>
      <w:proofErr w:type="gramEnd"/>
      <w:r w:rsidRPr="00176BE0">
        <w:rPr>
          <w:sz w:val="22"/>
          <w:szCs w:val="22"/>
        </w:rPr>
        <w:t xml:space="preserve">руб.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</w:t>
      </w:r>
      <w:r>
        <w:rPr>
          <w:sz w:val="22"/>
          <w:szCs w:val="22"/>
        </w:rPr>
        <w:t xml:space="preserve"> НДС не облагается в течение 10 дней, после подписания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D577F8">
        <w:rPr>
          <w:sz w:val="22"/>
          <w:szCs w:val="22"/>
        </w:rPr>
        <w:t>р</w:t>
      </w:r>
      <w:proofErr w:type="spellEnd"/>
      <w:proofErr w:type="gramEnd"/>
      <w:r w:rsidRPr="00D577F8">
        <w:rPr>
          <w:sz w:val="22"/>
          <w:szCs w:val="22"/>
        </w:rPr>
        <w:t xml:space="preserve">/с </w:t>
      </w:r>
      <w:r w:rsidR="0096164E" w:rsidRPr="0096164E">
        <w:rPr>
          <w:sz w:val="22"/>
          <w:szCs w:val="22"/>
        </w:rPr>
        <w:t>40817810175006080720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r w:rsidR="0096164E" w:rsidRPr="0096164E">
        <w:rPr>
          <w:color w:val="000000"/>
          <w:spacing w:val="1"/>
          <w:sz w:val="24"/>
          <w:szCs w:val="24"/>
        </w:rPr>
        <w:t>Иванов</w:t>
      </w:r>
      <w:r w:rsidR="0096164E">
        <w:rPr>
          <w:color w:val="000000"/>
          <w:spacing w:val="1"/>
          <w:sz w:val="24"/>
          <w:szCs w:val="24"/>
        </w:rPr>
        <w:t>а</w:t>
      </w:r>
      <w:r w:rsidR="0096164E" w:rsidRPr="0096164E">
        <w:rPr>
          <w:color w:val="000000"/>
          <w:spacing w:val="1"/>
          <w:sz w:val="24"/>
          <w:szCs w:val="24"/>
        </w:rPr>
        <w:t xml:space="preserve"> Ирин</w:t>
      </w:r>
      <w:r w:rsidR="0096164E">
        <w:rPr>
          <w:color w:val="000000"/>
          <w:spacing w:val="1"/>
          <w:sz w:val="24"/>
          <w:szCs w:val="24"/>
        </w:rPr>
        <w:t>а</w:t>
      </w:r>
      <w:r w:rsidR="0096164E" w:rsidRPr="0096164E">
        <w:rPr>
          <w:color w:val="000000"/>
          <w:spacing w:val="1"/>
          <w:sz w:val="24"/>
          <w:szCs w:val="24"/>
        </w:rPr>
        <w:t xml:space="preserve"> Николаевн</w:t>
      </w:r>
      <w:r w:rsidR="0096164E">
        <w:rPr>
          <w:color w:val="000000"/>
          <w:spacing w:val="1"/>
          <w:sz w:val="24"/>
          <w:szCs w:val="24"/>
        </w:rPr>
        <w:t>а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C45356" w:rsidRPr="00B81F16" w:rsidRDefault="00C45356" w:rsidP="00C45356">
      <w:pPr>
        <w:shd w:val="clear" w:color="auto" w:fill="FFFFFF"/>
        <w:jc w:val="both"/>
        <w:rPr>
          <w:sz w:val="22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C45356" w:rsidRDefault="00C45356" w:rsidP="00C4535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C45356" w:rsidRDefault="00C45356" w:rsidP="00C4535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C45356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C45356" w:rsidRDefault="00C45356" w:rsidP="00C45356">
      <w:pPr>
        <w:ind w:firstLine="720"/>
        <w:jc w:val="center"/>
        <w:rPr>
          <w:b/>
          <w:bCs/>
          <w:sz w:val="22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C45356" w:rsidRPr="00176BE0" w:rsidRDefault="00C45356" w:rsidP="00C4535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C45356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C45356" w:rsidRPr="00176BE0" w:rsidTr="00707706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176BE0" w:rsidRDefault="00C45356" w:rsidP="0070770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8044C6" w:rsidRDefault="00C45356" w:rsidP="00707706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C45356" w:rsidRPr="00176BE0" w:rsidTr="00707706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176BE0" w:rsidRDefault="00C45356" w:rsidP="0070770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8044C6" w:rsidRDefault="00C45356" w:rsidP="00707706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C45356" w:rsidRPr="00176BE0" w:rsidTr="00707706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176BE0" w:rsidRDefault="00C45356" w:rsidP="00707706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45356" w:rsidRPr="008044C6" w:rsidRDefault="00C45356" w:rsidP="00707706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C45356" w:rsidRPr="00176BE0" w:rsidRDefault="00C45356" w:rsidP="00C4535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C45356" w:rsidRPr="00D502ED" w:rsidRDefault="00C45356" w:rsidP="00C45356">
      <w:pPr>
        <w:ind w:firstLine="720"/>
        <w:jc w:val="both"/>
        <w:rPr>
          <w:sz w:val="18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C45356" w:rsidRDefault="00C45356" w:rsidP="00C45356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C45356" w:rsidRPr="00D502ED" w:rsidRDefault="00C45356" w:rsidP="00C45356">
      <w:pPr>
        <w:ind w:firstLine="720"/>
        <w:jc w:val="both"/>
        <w:rPr>
          <w:sz w:val="16"/>
          <w:szCs w:val="22"/>
        </w:rPr>
      </w:pPr>
    </w:p>
    <w:p w:rsidR="00C45356" w:rsidRPr="00176BE0" w:rsidRDefault="00C45356" w:rsidP="00C4535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C45356" w:rsidRPr="00176BE0" w:rsidTr="00707706"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5356" w:rsidRPr="00176BE0" w:rsidRDefault="00C45356" w:rsidP="00707706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5356" w:rsidRPr="00176BE0" w:rsidRDefault="00C45356" w:rsidP="00707706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C45356" w:rsidRPr="00176BE0" w:rsidTr="00707706"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356" w:rsidRPr="00320F01" w:rsidRDefault="00C45356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="0096164E" w:rsidRPr="001F225E">
              <w:t>Иванов</w:t>
            </w:r>
            <w:r w:rsidR="0096164E">
              <w:t>ой</w:t>
            </w:r>
            <w:r w:rsidR="0096164E" w:rsidRPr="001F225E">
              <w:t xml:space="preserve"> Ирин</w:t>
            </w:r>
            <w:r w:rsidR="0096164E">
              <w:t>ы</w:t>
            </w:r>
            <w:r w:rsidR="0096164E" w:rsidRPr="001F225E">
              <w:t xml:space="preserve"> Николаевн</w:t>
            </w:r>
            <w:r w:rsidR="0096164E">
              <w:t>ы</w:t>
            </w:r>
            <w:r w:rsidR="0096164E" w:rsidRPr="001F225E">
              <w:t xml:space="preserve"> 24.05.1969 г.р., зарегистрированн</w:t>
            </w:r>
            <w:r w:rsidR="0096164E">
              <w:t>ой</w:t>
            </w:r>
            <w:r w:rsidR="0096164E" w:rsidRPr="001F225E">
              <w:t>: Чувашская Республика г</w:t>
            </w:r>
            <w:proofErr w:type="gramStart"/>
            <w:r w:rsidR="0096164E" w:rsidRPr="001F225E">
              <w:t>.Ч</w:t>
            </w:r>
            <w:proofErr w:type="gramEnd"/>
            <w:r w:rsidR="0096164E" w:rsidRPr="001F225E">
              <w:t>ебоксары, ул.Социалистическая, д.15 к</w:t>
            </w:r>
            <w:r w:rsidR="0096164E">
              <w:t xml:space="preserve">. </w:t>
            </w:r>
            <w:r w:rsidR="0096164E" w:rsidRPr="001F225E">
              <w:t>320</w:t>
            </w:r>
          </w:p>
          <w:p w:rsidR="00C45356" w:rsidRPr="001E6806" w:rsidRDefault="00C45356" w:rsidP="00707706">
            <w:pPr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="0096164E" w:rsidRPr="0096164E">
              <w:rPr>
                <w:bCs/>
                <w:color w:val="000000"/>
                <w:spacing w:val="-5"/>
                <w:szCs w:val="22"/>
              </w:rPr>
              <w:t>40817810175006080720</w:t>
            </w:r>
          </w:p>
          <w:p w:rsidR="00C45356" w:rsidRPr="00A51406" w:rsidRDefault="00C45356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C45356" w:rsidRPr="00A51406" w:rsidRDefault="00C45356" w:rsidP="00707706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C45356" w:rsidRPr="00A51406" w:rsidRDefault="00C45356" w:rsidP="00707706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356" w:rsidRPr="000C781E" w:rsidRDefault="00C45356" w:rsidP="00707706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C45356" w:rsidRPr="000C781E" w:rsidRDefault="00C45356" w:rsidP="00707706">
            <w:pPr>
              <w:shd w:val="clear" w:color="auto" w:fill="FFFFFF"/>
            </w:pPr>
          </w:p>
        </w:tc>
      </w:tr>
      <w:tr w:rsidR="00C45356" w:rsidRPr="00176BE0" w:rsidTr="00707706"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5356" w:rsidRPr="000C781E" w:rsidRDefault="00C45356" w:rsidP="00707706"/>
          <w:p w:rsidR="00C45356" w:rsidRPr="000C781E" w:rsidRDefault="00C45356" w:rsidP="00707706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C45356" w:rsidRPr="000C781E" w:rsidRDefault="00C45356" w:rsidP="00707706">
            <w:pPr>
              <w:ind w:firstLine="567"/>
            </w:pPr>
            <w:r w:rsidRPr="000C781E">
              <w:t>м.п.</w:t>
            </w:r>
          </w:p>
          <w:p w:rsidR="00C45356" w:rsidRPr="00176BE0" w:rsidRDefault="00C45356" w:rsidP="00707706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356" w:rsidRPr="000C781E" w:rsidRDefault="00C45356" w:rsidP="0070770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C45356" w:rsidRPr="000C781E" w:rsidRDefault="00C45356" w:rsidP="00707706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C45356" w:rsidRPr="000C781E" w:rsidRDefault="00C45356" w:rsidP="00707706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C45356" w:rsidRPr="000C781E" w:rsidRDefault="00C45356" w:rsidP="00707706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936E9C" w:rsidRDefault="00936E9C"/>
    <w:sectPr w:rsidR="00936E9C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356"/>
    <w:rsid w:val="00936E9C"/>
    <w:rsid w:val="0096164E"/>
    <w:rsid w:val="00C45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QALGsRRPogh4mntO1UY0a7ILHrcfJ1QlLtQ4CiE8Dzs=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xUaKVWzNzdob+XrybR2GWuLbr47WJD/Ties3pra7szY651OnXJCAvGzL4Brz2a/9
uKKpMr1LcirIasaJRpOL4Q==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WOqr2+mZ1JLaQB5ZqX13gEY5/XQ=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Enc7nzWQAx1raB5NslBXo3sVLI0=</DigestValue>
      </Reference>
      <Reference URI="/word/styles.xml?ContentType=application/vnd.openxmlformats-officedocument.wordprocessingml.styles+xml">
        <DigestMethod Algorithm="http://www.w3.org/2000/09/xmldsig#sha1"/>
        <DigestValue>2vMCPFG6NAfxpx5F51MbqgFLlUc=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2019-07-26T07:09:02Z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1079</Words>
  <Characters>6153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2019-07-26T06:53:00Z</dcterms:created>
  <dcterms:modified xsi:type="dcterms:W3CDTF">2019-07-26T06:59:00Z</dcterms:modified>
</cp:coreProperties>
</file>