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72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6726" w:rsidRDefault="004A6726" w:rsidP="00ED7965">
      <w:pPr>
        <w:ind w:left="142"/>
        <w:rPr>
          <w:rFonts w:ascii="Times New Roman" w:hAnsi="Times New Roman"/>
        </w:rPr>
      </w:pPr>
    </w:p>
    <w:p w:rsidR="004A6726" w:rsidRDefault="004A6726" w:rsidP="00ED7965">
      <w:pPr>
        <w:ind w:left="142"/>
        <w:rPr>
          <w:rFonts w:ascii="Times New Roman" w:hAnsi="Times New Roman"/>
        </w:rPr>
      </w:pPr>
    </w:p>
    <w:p w:rsidR="004A6726" w:rsidRDefault="004A6726" w:rsidP="00ED7965">
      <w:pPr>
        <w:ind w:left="142"/>
        <w:rPr>
          <w:rFonts w:ascii="Times New Roman" w:hAnsi="Times New Roman"/>
        </w:rPr>
      </w:pPr>
    </w:p>
    <w:p w:rsidR="004A67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67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67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A6726" w:rsidRDefault="004A672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672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СТП-2467/96</w:t>
      </w:r>
      <w:bookmarkEnd w:id="0"/>
    </w:p>
    <w:p w:rsidR="004A67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672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A67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A6726" w:rsidRDefault="004A672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67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A672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09:34:00 (время мск)</w:t>
      </w:r>
    </w:p>
    <w:p w:rsidR="004A67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672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67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A6726" w:rsidRDefault="004A672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A672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67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67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672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72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72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1</w:t>
            </w:r>
            <w:r w:rsidR="00187F63">
              <w:rPr>
                <w:rFonts w:ascii="Times New Roman" w:hAnsi="Times New Roman"/>
                <w:sz w:val="24"/>
                <w:szCs w:val="24"/>
              </w:rPr>
              <w:t>6,5м зав.№ М145 год изг. 1966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4A6726" w:rsidRDefault="004A672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A67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4A672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7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A672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63" w:rsidRDefault="00187F63" w:rsidP="00187F63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«14» октября 2018г. </w:t>
            </w:r>
          </w:p>
          <w:p w:rsidR="004A6726" w:rsidRDefault="00187F63" w:rsidP="00187F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187F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A6726" w:rsidRDefault="004A672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A672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A672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A672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Бабинец Сергей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692343, Приморский край, г. Арсеньев, ул. Зеленая Роща, д. 54</w:t>
            </w:r>
          </w:p>
          <w:p w:rsidR="004A6726" w:rsidRDefault="004A672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08:10:47</w:t>
            </w:r>
          </w:p>
          <w:p w:rsidR="004A6726" w:rsidRDefault="004A672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A6726" w:rsidRDefault="004A672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72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A672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A672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Бабинец Сергей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692343, Приморский край, г. Арсеньев, ул. Зеленая Роща, д.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08:10:47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7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67600.00</w:t>
            </w:r>
          </w:p>
        </w:tc>
      </w:tr>
    </w:tbl>
    <w:p w:rsidR="004A6726" w:rsidRDefault="004A67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A672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№96 посредством публичного предложения, прием заявок прекращается.</w:t>
      </w:r>
    </w:p>
    <w:p w:rsidR="004A6726" w:rsidRDefault="004A67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A67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C36" w:rsidRDefault="00AC1C36" w:rsidP="00ED7965">
      <w:pPr>
        <w:spacing w:after="0" w:line="240" w:lineRule="auto"/>
      </w:pPr>
      <w:r>
        <w:separator/>
      </w:r>
    </w:p>
  </w:endnote>
  <w:endnote w:type="continuationSeparator" w:id="1">
    <w:p w:rsidR="00AC1C36" w:rsidRDefault="00AC1C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26" w:rsidRDefault="004A67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26" w:rsidRDefault="004A67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26" w:rsidRDefault="004A6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C36" w:rsidRDefault="00AC1C36" w:rsidP="00ED7965">
      <w:pPr>
        <w:spacing w:after="0" w:line="240" w:lineRule="auto"/>
      </w:pPr>
      <w:r>
        <w:separator/>
      </w:r>
    </w:p>
  </w:footnote>
  <w:footnote w:type="continuationSeparator" w:id="1">
    <w:p w:rsidR="00AC1C36" w:rsidRDefault="00AC1C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26" w:rsidRDefault="004A6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26" w:rsidRDefault="004A6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726" w:rsidRDefault="004A6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7F63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726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1C36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24bTsvYBD9kAdgZR9Qr2nbCWxfR8hjH0S+Ck6B21io4=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qA20Wyyc/9HNdNdtcZO3fszirGU33oh/ivH1nhd/6WE=</DigestValue>
    </Reference>
  </SignedInfo>
  <SignatureValue>A7SROzM/AcmUCMLGcqW211kZifzIq6+GhYMdsowuIMaMC7wauvmWrVGwOWc0ndMw
oHPYT/pRRVLFHuRvrwHT8A==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YnIwEzhL85GCAcPyafUVRHODS6Y=</DigestValue>
      </Reference>
      <Reference URI="/word/endnotes.xml?ContentType=application/vnd.openxmlformats-officedocument.wordprocessingml.endnotes+xml">
        <DigestMethod Algorithm="http://www.w3.org/2000/09/xmldsig#sha1"/>
        <DigestValue>SVMbmSYnIP07Alqpq2DXIIw3DWU=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0GdIP5GjahCie2is5EbElU7yeNg=</DigestValue>
      </Reference>
      <Reference URI="/word/footer2.xml?ContentType=application/vnd.openxmlformats-officedocument.wordprocessingml.footer+xml">
        <DigestMethod Algorithm="http://www.w3.org/2000/09/xmldsig#sha1"/>
        <DigestValue>0GdIP5GjahCie2is5EbElU7yeNg=</DigestValue>
      </Reference>
      <Reference URI="/word/footer3.xml?ContentType=application/vnd.openxmlformats-officedocument.wordprocessingml.footer+xml">
        <DigestMethod Algorithm="http://www.w3.org/2000/09/xmldsig#sha1"/>
        <DigestValue>0GdIP5GjahCie2is5EbElU7yeNg=</DigestValue>
      </Reference>
      <Reference URI="/word/footnotes.xml?ContentType=application/vnd.openxmlformats-officedocument.wordprocessingml.footnotes+xml">
        <DigestMethod Algorithm="http://www.w3.org/2000/09/xmldsig#sha1"/>
        <DigestValue>B9Pf3IUdVwWMcOYqK0beCb87Hnc=</DigestValue>
      </Reference>
      <Reference URI="/word/header1.xml?ContentType=application/vnd.openxmlformats-officedocument.wordprocessingml.header+xml">
        <DigestMethod Algorithm="http://www.w3.org/2000/09/xmldsig#sha1"/>
        <DigestValue>T7JTicz6ZCkAd7wrPW3WSM02es8=</DigestValue>
      </Reference>
      <Reference URI="/word/header2.xml?ContentType=application/vnd.openxmlformats-officedocument.wordprocessingml.header+xml">
        <DigestMethod Algorithm="http://www.w3.org/2000/09/xmldsig#sha1"/>
        <DigestValue>Jn1VcKeqdEz/bcSA78aDwUHwVUc=</DigestValue>
      </Reference>
      <Reference URI="/word/header3.xml?ContentType=application/vnd.openxmlformats-officedocument.wordprocessingml.header+xml">
        <DigestMethod Algorithm="http://www.w3.org/2000/09/xmldsig#sha1"/>
        <DigestValue>IWGszu0RVBw34yo1pAJSImUj8rY=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06c2f0wWdRGCGG+T5drdgbR0Ud8=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I6eHy5943uj+1Y8H7NhtHtWidHo=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2018-11-08T08:18:26Z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2018-11-08T08:03:00Z</dcterms:modified>
</cp:coreProperties>
</file>