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C5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03C59" w:rsidRDefault="00503C59" w:rsidP="00ED7965">
      <w:pPr>
        <w:ind w:left="142"/>
        <w:rPr>
          <w:rFonts w:ascii="Times New Roman" w:hAnsi="Times New Roman"/>
        </w:rPr>
      </w:pPr>
    </w:p>
    <w:p w:rsidR="00503C59" w:rsidRDefault="00503C59" w:rsidP="00ED7965">
      <w:pPr>
        <w:ind w:left="142"/>
        <w:rPr>
          <w:rFonts w:ascii="Times New Roman" w:hAnsi="Times New Roman"/>
        </w:rPr>
      </w:pPr>
    </w:p>
    <w:p w:rsidR="00503C59" w:rsidRDefault="00503C59" w:rsidP="00ED7965">
      <w:pPr>
        <w:ind w:left="142"/>
        <w:rPr>
          <w:rFonts w:ascii="Times New Roman" w:hAnsi="Times New Roman"/>
        </w:rPr>
      </w:pPr>
    </w:p>
    <w:p w:rsidR="00503C59" w:rsidRDefault="00503C5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03C5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03C5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03C5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№СТП-3809/61</w:t>
      </w:r>
    </w:p>
    <w:p w:rsidR="00503C59" w:rsidRDefault="00503C5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3C5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09.09.2019</w:t>
      </w:r>
    </w:p>
    <w:p w:rsidR="00503C59" w:rsidRDefault="00503C5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3C5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F65E56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F65E56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F65E56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№СТП-3809/61,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12.07.2019,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03C59" w:rsidRDefault="00503C5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03C5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2019-08-19 00:01:00 (время московское) до 2019-09-09 23:59:00 (время московское) по лоту:</w:t>
      </w:r>
    </w:p>
    <w:p w:rsidR="00503C59" w:rsidRDefault="00503C5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03C5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03C5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03C5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03C59" w:rsidTr="00BA0078">
        <w:tc>
          <w:tcPr>
            <w:tcW w:w="2996" w:type="dxa"/>
            <w:vAlign w:val="center"/>
          </w:tcPr>
          <w:p w:rsidR="00503C59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6663" w:type="dxa"/>
            <w:vAlign w:val="center"/>
          </w:tcPr>
          <w:p w:rsidR="00503C59" w:rsidRDefault="001B12BC" w:rsidP="00F65E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Оргтехника</w:t>
            </w:r>
            <w:r w:rsidR="00F65E56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</w:p>
        </w:tc>
      </w:tr>
    </w:tbl>
    <w:p w:rsidR="00503C59" w:rsidRDefault="00503C5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03C5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№СТП-3809/61 по лоту №61 не поступили.</w:t>
      </w:r>
    </w:p>
    <w:p w:rsidR="00503C59" w:rsidRDefault="00503C5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65E56" w:rsidRDefault="00F65E5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3C59" w:rsidRDefault="00503C5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3C5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BA67B0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503C59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0BE3" w:rsidRDefault="004A0BE3" w:rsidP="00ED7965">
      <w:pPr>
        <w:spacing w:after="0" w:line="240" w:lineRule="auto"/>
      </w:pPr>
      <w:r>
        <w:separator/>
      </w:r>
    </w:p>
  </w:endnote>
  <w:endnote w:type="continuationSeparator" w:id="0">
    <w:p w:rsidR="004A0BE3" w:rsidRDefault="004A0BE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C59" w:rsidRDefault="00503C5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C59" w:rsidRDefault="00503C5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C59" w:rsidRDefault="00503C5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0BE3" w:rsidRDefault="004A0BE3" w:rsidP="00ED7965">
      <w:pPr>
        <w:spacing w:after="0" w:line="240" w:lineRule="auto"/>
      </w:pPr>
      <w:r>
        <w:separator/>
      </w:r>
    </w:p>
  </w:footnote>
  <w:footnote w:type="continuationSeparator" w:id="0">
    <w:p w:rsidR="004A0BE3" w:rsidRDefault="004A0BE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C59" w:rsidRDefault="00F65E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C59" w:rsidRDefault="00F65E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C59" w:rsidRDefault="00F65E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0BE3"/>
    <w:rsid w:val="004A6806"/>
    <w:rsid w:val="004D5FD4"/>
    <w:rsid w:val="004F00B2"/>
    <w:rsid w:val="004F57CD"/>
    <w:rsid w:val="00503C59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A67B0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65E56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mGEM2qczIbcevnZLA1MY12kZZbLtbm7q4RopuubbxyA=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CF76Tn8S6sbMH7MJYw1Guq/sHoAK+k2d+p0VVhc7fgk=</DigestValue>
    </Reference>
  </SignedInfo>
  <SignatureValue>S/L+5BQiaGaFgbeZw//Vne3VYMUNbW9fAVfZ1GfskU3M+vfX5KjXMwqkWnpStpMq
UTPTOUw/O7vV3m4EUmdISQ==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HJhxeZID0SnKp1VAqDYoDryYo/s=</DigestValue>
      </Reference>
      <Reference URI="/word/endnotes.xml?ContentType=application/vnd.openxmlformats-officedocument.wordprocessingml.endnotes+xml">
        <DigestMethod Algorithm="http://www.w3.org/2000/09/xmldsig#sha1"/>
        <DigestValue>nEuQu8cCPRuZPXZDUMSEwIg8uMY=</DigestValue>
      </Reference>
      <Reference URI="/word/fontTable.xml?ContentType=application/vnd.openxmlformats-officedocument.wordprocessingml.fontTable+xml">
        <DigestMethod Algorithm="http://www.w3.org/2000/09/xmldsig#sha1"/>
        <DigestValue>HcTNGZCnKw+yfBtLlGOdSihan6I=</DigestValue>
      </Reference>
      <Reference URI="/word/footer1.xml?ContentType=application/vnd.openxmlformats-officedocument.wordprocessingml.footer+xml">
        <DigestMethod Algorithm="http://www.w3.org/2000/09/xmldsig#sha1"/>
        <DigestValue>jyBI8w0VfdUddNrQc3bldDOyefM=</DigestValue>
      </Reference>
      <Reference URI="/word/footer2.xml?ContentType=application/vnd.openxmlformats-officedocument.wordprocessingml.footer+xml">
        <DigestMethod Algorithm="http://www.w3.org/2000/09/xmldsig#sha1"/>
        <DigestValue>jyBI8w0VfdUddNrQc3bldDOyefM=</DigestValue>
      </Reference>
      <Reference URI="/word/footer3.xml?ContentType=application/vnd.openxmlformats-officedocument.wordprocessingml.footer+xml">
        <DigestMethod Algorithm="http://www.w3.org/2000/09/xmldsig#sha1"/>
        <DigestValue>jyBI8w0VfdUddNrQc3bldDOyefM=</DigestValue>
      </Reference>
      <Reference URI="/word/footnotes.xml?ContentType=application/vnd.openxmlformats-officedocument.wordprocessingml.footnotes+xml">
        <DigestMethod Algorithm="http://www.w3.org/2000/09/xmldsig#sha1"/>
        <DigestValue>y9t6dDuG5MzvbQfDRi0bh83kI9k=</DigestValue>
      </Reference>
      <Reference URI="/word/header1.xml?ContentType=application/vnd.openxmlformats-officedocument.wordprocessingml.header+xml">
        <DigestMethod Algorithm="http://www.w3.org/2000/09/xmldsig#sha1"/>
        <DigestValue>YdObpsKrv+tvNXl56ZoLf11T+N4=</DigestValue>
      </Reference>
      <Reference URI="/word/header2.xml?ContentType=application/vnd.openxmlformats-officedocument.wordprocessingml.header+xml">
        <DigestMethod Algorithm="http://www.w3.org/2000/09/xmldsig#sha1"/>
        <DigestValue>aQm/SjyetYpKZkZ9NX0tV7NZD6c=</DigestValue>
      </Reference>
      <Reference URI="/word/header3.xml?ContentType=application/vnd.openxmlformats-officedocument.wordprocessingml.header+xml">
        <DigestMethod Algorithm="http://www.w3.org/2000/09/xmldsig#sha1"/>
        <DigestValue>B2oqWBW+YnuRIlIylRMe5JdtbNE=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0xGuXU8T0J65iVyHgJbuBZdvKsE=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2019-09-11T13:29:35Z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2019-09-11T13:29:35Z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EF899A-A1B2-4FD2-A986-B9FBEE651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2019-09-11T13:29:00Z</dcterms:modified>
</cp:coreProperties>
</file>