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27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327E" w:rsidRDefault="00B5327E" w:rsidP="00ED7965">
      <w:pPr>
        <w:ind w:left="142"/>
      </w:pPr>
    </w:p>
    <w:p w:rsidR="00B5327E" w:rsidRDefault="00B5327E" w:rsidP="00ED7965">
      <w:pPr>
        <w:ind w:left="142"/>
      </w:pPr>
    </w:p>
    <w:p w:rsidR="00B5327E" w:rsidRDefault="00B5327E" w:rsidP="00ED7965">
      <w:pPr>
        <w:ind w:left="142"/>
      </w:pPr>
    </w:p>
    <w:p w:rsidR="00B5327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327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5327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B5327E" w:rsidRDefault="00B5327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532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№СТП-3770/2</w:t>
      </w:r>
    </w:p>
    <w:p w:rsidR="00B5327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532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5327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5327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Чирко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Юлия Владимировна</w:t>
      </w:r>
    </w:p>
    <w:p w:rsidR="00B5327E" w:rsidRDefault="00B5327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327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2019-08-13 10:00:00 (время московское)</w:t>
      </w:r>
    </w:p>
    <w:p w:rsidR="00B5327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327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327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5327E" w:rsidRDefault="00B5327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5327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32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32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327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27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27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98,4% доли в ООО "ТЕРРИТО</w:t>
            </w:r>
            <w:r w:rsidR="006F60E8">
              <w:rPr>
                <w:rFonts w:ascii="Times New Roman" w:hAnsi="Times New Roman"/>
                <w:sz w:val="24"/>
                <w:szCs w:val="24"/>
              </w:rPr>
              <w:t>РИЯ КОМФОРТА ЮГ" ИНН 2312226712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18000.00</w:t>
            </w:r>
          </w:p>
        </w:tc>
      </w:tr>
    </w:tbl>
    <w:p w:rsidR="00B5327E" w:rsidRDefault="00B5327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327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5327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5327E" w:rsidRDefault="00B5327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5327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5327E" w:rsidRDefault="00B5327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327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Чирко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Юлия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5327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9E7" w:rsidRDefault="007849E7" w:rsidP="00ED7965">
      <w:pPr>
        <w:spacing w:after="0" w:line="240" w:lineRule="auto"/>
      </w:pPr>
      <w:r>
        <w:separator/>
      </w:r>
    </w:p>
  </w:endnote>
  <w:endnote w:type="continuationSeparator" w:id="0">
    <w:p w:rsidR="007849E7" w:rsidRDefault="007849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27E" w:rsidRDefault="00B5327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27E" w:rsidRDefault="00B5327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27E" w:rsidRDefault="00B5327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9E7" w:rsidRDefault="007849E7" w:rsidP="00ED7965">
      <w:pPr>
        <w:spacing w:after="0" w:line="240" w:lineRule="auto"/>
      </w:pPr>
      <w:r>
        <w:separator/>
      </w:r>
    </w:p>
  </w:footnote>
  <w:footnote w:type="continuationSeparator" w:id="0">
    <w:p w:rsidR="007849E7" w:rsidRDefault="007849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27E" w:rsidRDefault="00784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27E" w:rsidRDefault="00784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27E" w:rsidRDefault="00784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60E8"/>
    <w:rsid w:val="00700A24"/>
    <w:rsid w:val="00715593"/>
    <w:rsid w:val="00723A72"/>
    <w:rsid w:val="00745586"/>
    <w:rsid w:val="00775B49"/>
    <w:rsid w:val="007849E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327E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B8B80C"/>
  <w15:docId w15:val="{92FBB145-B30B-46FE-B5F2-81E2E081A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C6u82ksmXQdPn9mGXMPNjIqRNGfDGpb1YxFG8lle+Fk=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vKvMT53pOikjEW6sNFU9AukbjxyPHF/8dkrwmd51M8NRlj72ulW3IBHzPE36HjLA
GHtjDh7rGyPGGUC6Xej+ZA==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4JGVV6NpUucJO4tQGJzPqshQayk=</DigestValue>
      </Reference>
      <Reference URI="/word/endnotes.xml?ContentType=application/vnd.openxmlformats-officedocument.wordprocessingml.endnotes+xml">
        <DigestMethod Algorithm="http://www.w3.org/2000/09/xmldsig#sha1"/>
        <DigestValue>sDkLy6VCJHlKVMf9qfzPNQmVu9o=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9EXO/zn8ufbdXlSyMm0P8IwKERY=</DigestValue>
      </Reference>
      <Reference URI="/word/footer2.xml?ContentType=application/vnd.openxmlformats-officedocument.wordprocessingml.footer+xml">
        <DigestMethod Algorithm="http://www.w3.org/2000/09/xmldsig#sha1"/>
        <DigestValue>9EXO/zn8ufbdXlSyMm0P8IwKERY=</DigestValue>
      </Reference>
      <Reference URI="/word/footer3.xml?ContentType=application/vnd.openxmlformats-officedocument.wordprocessingml.footer+xml">
        <DigestMethod Algorithm="http://www.w3.org/2000/09/xmldsig#sha1"/>
        <DigestValue>9EXO/zn8ufbdXlSyMm0P8IwKERY=</DigestValue>
      </Reference>
      <Reference URI="/word/footnotes.xml?ContentType=application/vnd.openxmlformats-officedocument.wordprocessingml.footnotes+xml">
        <DigestMethod Algorithm="http://www.w3.org/2000/09/xmldsig#sha1"/>
        <DigestValue>2tb2IxuElEc4m30TjqUulRhQQQg=</DigestValue>
      </Reference>
      <Reference URI="/word/header1.xml?ContentType=application/vnd.openxmlformats-officedocument.wordprocessingml.header+xml">
        <DigestMethod Algorithm="http://www.w3.org/2000/09/xmldsig#sha1"/>
        <DigestValue>/BxY3i3dd6RymjgjL4qOnP477DU=</DigestValue>
      </Reference>
      <Reference URI="/word/header2.xml?ContentType=application/vnd.openxmlformats-officedocument.wordprocessingml.header+xml">
        <DigestMethod Algorithm="http://www.w3.org/2000/09/xmldsig#sha1"/>
        <DigestValue>zZPCYpo1px7OrQlxMoW5UUgC+fY=</DigestValue>
      </Reference>
      <Reference URI="/word/header3.xml?ContentType=application/vnd.openxmlformats-officedocument.wordprocessingml.header+xml">
        <DigestMethod Algorithm="http://www.w3.org/2000/09/xmldsig#sha1"/>
        <DigestValue>MFl5R/uejTTG+AUe1uvt6CCIkzU=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sV5wNNRW4oB6EZB/zRvKlj/Pkt0=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2019-08-13T10:14:12Z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528E6-FFB6-4067-A4B8-CA0069E49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2019-08-13T06:53:00Z</dcterms:modified>
</cp:coreProperties>
</file>