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Лаврентьева Наталья Борисовна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№СТП-3681/12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"ТЕХНО-ПРОГРЕСС"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2019-07-10 14:00:00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Дрейтеллер 750Э009780, начальная цена 43436.83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1+yhF7Sg3gc49zF02igXUxBMTvU4cm1IRPRBf7kUtXI=</DigestValue>
    </Reference>
    <Reference Type="http://www.w3.org/2000/09/xmldsig#Object" URI="#idOfficeObject">
      <DigestMethod Algorithm="urn:ietf:params:xml:ns:cpxmlsec:algorithms:gostr34112012-256"/>
      <DigestValue>m6LTu2ahh1+iLay2kt2bSMdvpzwRMRcmV7Gch43174c=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Wl/gA835KMDxxNO92+59TCFcAMeu0xecjYYy+Bdt2Oo=</DigestValue>
    </Reference>
  </SignedInfo>
  <SignatureValue>BdkbejnJFCq7e7VSToDz/CM2S9gxHq2dwwjnGb9MK07JX28gienJDbwq/FqyYrDf
VtwF+OVjIXNzyC5dnL/74Q==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f8xr5kKQqfVG2mbXT4N2K5lEm2Y=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2019-07-11T05:28:29Z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2019-07-11T05:28:29Z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