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E4331E" w14:textId="4189C496" w:rsidR="006766D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6766D0" w:rsidRDefault="006766D0" w:rsidP="00ED7965">
      <w:pPr>
        <w:ind w:left="142"/>
        <w:rPr>
          <w:rFonts w:ascii="Times New Roman" w:hAnsi="Times New Roman"/>
        </w:rPr>
      </w:pPr>
    </w:p>
    <w:p w14:paraId="5C8CE501" w14:textId="77777777" w:rsidR="006766D0" w:rsidRDefault="006766D0" w:rsidP="00ED7965">
      <w:pPr>
        <w:ind w:left="142"/>
        <w:rPr>
          <w:rFonts w:ascii="Times New Roman" w:hAnsi="Times New Roman"/>
        </w:rPr>
      </w:pPr>
    </w:p>
    <w:p w14:paraId="243A334D" w14:textId="77777777" w:rsidR="006766D0" w:rsidRDefault="006766D0" w:rsidP="00ED7965">
      <w:pPr>
        <w:ind w:left="142"/>
        <w:rPr>
          <w:rFonts w:ascii="Times New Roman" w:hAnsi="Times New Roman"/>
        </w:rPr>
      </w:pPr>
    </w:p>
    <w:p w14:paraId="391314AD" w14:textId="77777777" w:rsidR="006766D0" w:rsidRDefault="006766D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14:paraId="67CEE5F0" w14:textId="77777777" w:rsidR="006766D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6766D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2C0D0AC3" w14:textId="70D545F7" w:rsidR="006766D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№СТП-2231/5</w:t>
      </w:r>
    </w:p>
    <w:p w14:paraId="13E66980" w14:textId="77777777" w:rsidR="006766D0" w:rsidRDefault="006766D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F5974B" w14:textId="51049730" w:rsidR="006766D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02.10.2017</w:t>
      </w:r>
    </w:p>
    <w:p w14:paraId="77B9F47B" w14:textId="77777777" w:rsidR="006766D0" w:rsidRDefault="006766D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50743C31" w:rsidR="006766D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Шилько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Алексей Анатольевич,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Чучкалов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Дмитрий Валерьевич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№СТП-2231/5,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6766D0" w:rsidRDefault="006766D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321959B0" w:rsidR="006766D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2017-08-28 00:00:00 (время московское) до 2017-10-02 23:59:00 (время московское) по лоту:</w:t>
      </w:r>
    </w:p>
    <w:p w14:paraId="3DF18C66" w14:textId="77777777" w:rsidR="006766D0" w:rsidRDefault="006766D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09"/>
        <w:gridCol w:w="6663"/>
      </w:tblGrid>
      <w:tr w:rsidR="006766D0" w14:paraId="69FECD59" w14:textId="77777777" w:rsidTr="00D11E91">
        <w:trPr>
          <w:trHeight w:hRule="exact" w:val="340"/>
        </w:trPr>
        <w:tc>
          <w:tcPr>
            <w:tcW w:w="3109" w:type="dxa"/>
            <w:shd w:val="clear" w:color="auto" w:fill="C0C0C0"/>
          </w:tcPr>
          <w:p w14:paraId="1E94E793" w14:textId="77777777" w:rsidR="006766D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6766D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766D0" w14:paraId="6E723ABB" w14:textId="77777777" w:rsidTr="00D11E91">
        <w:tc>
          <w:tcPr>
            <w:tcW w:w="3109" w:type="dxa"/>
            <w:vAlign w:val="center"/>
          </w:tcPr>
          <w:p w14:paraId="6F18AE7D" w14:textId="49EB6CA7" w:rsidR="006766D0" w:rsidRDefault="001B12BC" w:rsidP="00D11E91">
            <w:pPr>
              <w:jc w:val="center"/>
              <w:rPr>
                <w:rFonts w:ascii="Times New Roman" w:hAnsi="Times New Roman"/>
              </w:rPr>
            </w:pPr>
            <w:bookmarkStart w:id="0" w:name="_GoBack"/>
            <w:r>
              <w:rPr>
                <w:rFonts w:ascii="Times New Roman" w:hAnsi="Times New Roman"/>
              </w:rPr>
              <w:t>5</w:t>
            </w:r>
            <w:bookmarkEnd w:id="0"/>
          </w:p>
        </w:tc>
        <w:tc>
          <w:tcPr>
            <w:tcW w:w="6663" w:type="dxa"/>
            <w:vAlign w:val="center"/>
          </w:tcPr>
          <w:p w14:paraId="20EAE57A" w14:textId="6D701E72" w:rsidR="006766D0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требование к ООО "Кама1" (ОГРН 1115261001217, ИНН 5261075916) в размере 1000944,97 руб.</w:t>
            </w:r>
          </w:p>
        </w:tc>
      </w:tr>
    </w:tbl>
    <w:p w14:paraId="145C9E60" w14:textId="77777777" w:rsidR="006766D0" w:rsidRDefault="006766D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5BAF6E63" w:rsidR="006766D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№СТП-2231/5 по лоту №5 не поступили. </w:t>
      </w:r>
    </w:p>
    <w:p w14:paraId="3A8A63BC" w14:textId="77777777" w:rsidR="006766D0" w:rsidRDefault="006766D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77777777" w:rsidR="006766D0" w:rsidRDefault="006766D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742AAF51" w:rsidR="006766D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Шилько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А.А.</w:t>
      </w:r>
    </w:p>
    <w:p w14:paraId="2AAACFCB" w14:textId="0A051D40" w:rsidR="006766D0" w:rsidRDefault="006766D0" w:rsidP="005C56AE">
      <w:pPr>
        <w:rPr>
          <w:rFonts w:ascii="Times New Roman" w:hAnsi="Times New Roman"/>
        </w:rPr>
      </w:pPr>
    </w:p>
    <w:p w14:paraId="596943BF" w14:textId="77777777" w:rsidR="006766D0" w:rsidRDefault="006766D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0F319D" w14:textId="77777777" w:rsidR="006766D0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14:paraId="3658E8F4" w14:textId="69401915" w:rsidR="006766D0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14:paraId="0BEDA811" w14:textId="77777777" w:rsidR="006766D0" w:rsidRDefault="006766D0" w:rsidP="00455D60">
      <w:pPr>
        <w:ind w:left="142"/>
        <w:rPr>
          <w:rFonts w:ascii="Times New Roman" w:hAnsi="Times New Roman"/>
        </w:rPr>
      </w:pPr>
    </w:p>
    <w:p w14:paraId="37555C55" w14:textId="77777777" w:rsidR="006766D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60C3FFA5" w14:textId="77777777" w:rsidR="006766D0" w:rsidRDefault="006766D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5A3343D1" w14:textId="77777777" w:rsidR="006766D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7BBD91D2" w14:textId="77777777" w:rsidR="006766D0" w:rsidRDefault="006766D0" w:rsidP="00455D60">
      <w:pPr>
        <w:ind w:left="142"/>
        <w:rPr>
          <w:rFonts w:ascii="Times New Roman" w:hAnsi="Times New Roman"/>
        </w:rPr>
      </w:pPr>
    </w:p>
    <w:p w14:paraId="329030E2" w14:textId="77777777" w:rsidR="006766D0" w:rsidRDefault="006766D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14:paraId="60B010DC" w14:textId="77777777" w:rsidR="006766D0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5D83C20E" w14:textId="77777777" w:rsidR="006766D0" w:rsidRDefault="006766D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22B86FC6" w14:textId="77777777" w:rsidR="006766D0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18A4CCDC" w14:textId="77777777" w:rsidR="006766D0" w:rsidRDefault="006766D0" w:rsidP="00ED7965">
      <w:pPr>
        <w:ind w:left="142"/>
        <w:rPr>
          <w:rFonts w:ascii="Times New Roman" w:hAnsi="Times New Roman"/>
        </w:rPr>
      </w:pPr>
    </w:p>
    <w:sectPr w:rsidR="006766D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DF2E5C" w14:textId="77777777" w:rsidR="009B2C4A" w:rsidRDefault="009B2C4A" w:rsidP="00ED7965">
      <w:pPr>
        <w:spacing w:after="0" w:line="240" w:lineRule="auto"/>
      </w:pPr>
      <w:r>
        <w:separator/>
      </w:r>
    </w:p>
  </w:endnote>
  <w:endnote w:type="continuationSeparator" w:id="0">
    <w:p w14:paraId="11EC044D" w14:textId="77777777" w:rsidR="009B2C4A" w:rsidRDefault="009B2C4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DDD8EB" w14:textId="77777777" w:rsidR="006766D0" w:rsidRDefault="006766D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7DAE58" w14:textId="77777777" w:rsidR="006766D0" w:rsidRDefault="006766D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083D6E" w14:textId="77777777" w:rsidR="006766D0" w:rsidRDefault="006766D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EBCF0F" w14:textId="77777777" w:rsidR="009B2C4A" w:rsidRDefault="009B2C4A" w:rsidP="00ED7965">
      <w:pPr>
        <w:spacing w:after="0" w:line="240" w:lineRule="auto"/>
      </w:pPr>
      <w:r>
        <w:separator/>
      </w:r>
    </w:p>
  </w:footnote>
  <w:footnote w:type="continuationSeparator" w:id="0">
    <w:p w14:paraId="54536CC2" w14:textId="77777777" w:rsidR="009B2C4A" w:rsidRDefault="009B2C4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1F939" w14:textId="77777777" w:rsidR="006766D0" w:rsidRDefault="009B2C4A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F138DE" w14:textId="77777777" w:rsidR="006766D0" w:rsidRDefault="009B2C4A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B87BBC" w14:textId="77777777" w:rsidR="006766D0" w:rsidRDefault="009B2C4A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766D0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2C4A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1E9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lpeaFxIB6rT9TUOi8rIXjwKqZnuN4Yc8FfJm8t8sDg0=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5IWvGx5mrSsFqa95bYtt08bShRXbE4IBrfHL+4VJi6+jx7xyl/wFWw+IfwJoHnAmZnoKX9eP
    CUUSw1SnLluNpQ==
  </SignatureValue>
  <KeyInfo>
    <X509Data>
      <X509Certificate>
          MIIItzCCCGagAwIBAgIRAK9j4HrEDMiA5xHplvIYjEUwCAYGKoUDAgIDMIIBejEeMBwGCSqG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BgNVBAMMJ9Cj0KYg0JfQkNCeICLQn9CkICLQodCa0JEg0JrQvtC90YLRg9GAIjAeFw0xNzA5
          MTExMTU0MDBaFw0xODA5MTExMjA0MDBaMIIBWDEaMBgGCCqFAwOBAwEBEgwxODI3MDc2NDM2
          ODQxIDAeBgkqhkiG9w0BCQEWEWp1cmlzdF9yZkBtYWlsLnJ1MQswCQYDVQQGEwJSVTE5MDcG
          A1UECB4wADEAOAAgBCMENAQ8BEMEQARCBEEEOgQwBE8AIAQgBDUEQQQ/BEMEMQQ7BDgEOgQw
          MRUwEwYDVQQHHgwEGAQ2BDUEMgRBBDoxPTA7BgNVBAMeNAQoBDgEOwRMBDoEPgAgBBAEOwQ1
          BDoEQQQ1BDkAIAQQBD0EMARCBD4EOwRMBDUEMgQ4BEcxFTATBgNVBAQeDAQoBDgEOwRMBDoE
          PjEvMC0GA1UEKh4mBBAEOwQ1BDoEQQQ1BDkAIAQQBD0EMARCBD4EOwRMBDUEMgQ4BEcxFjAU
          BgUqhQNkAxILMDcwMDUzMTQwMDMxGjAYBgUqhQNkBRIPMzEyMTg0MDIwMDAwMDE4MGMwHAYG
          KoUDAgITMBIGByqFAwICJAAGByqFAwICHgEDQwAEQAJdrpPduwrpE06Alnw2l3sFAeXtjQtF
          jNcdtxeu90ztHJM31lF5fjspZSEgXg71FNCmMd83Xr6xlwbiMwHuuZujggThMIIE3TAOBgNV
          HQ8BAf8EBAMCBPAwHAYDVR0RBBUwE4ERanVyaXN0X3JmQG1haWwucnUwEwYDVR0gBAwwCjAI
          BgYqhQNkcQEwQwYDVR0lBDwwOgYIKwYBBQUHAwIGByqFAwICIgYGCCsGAQUFBwMEBgcqhQMD
          BwgBBggqhQMDBQoCDAYIKoUDAwcAAQwwggFjBgNVHSMEggFaMIIBVoAU/VEB61qWaePOLoXu
          rxWFFEC5A2mhggEppIIBJTCCASExGjAYBggqhQMDgQMBARIMMDA3NzEwNDc0Mzc1MRgwFgYF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CQYDVQQGEwJSVTEbMBkGA1UEAwwS0KPQpiAxINCY0KEg0JPQo9CmghEEqB5ABakYXILmEc7B
          E8ZlrjAdBgNVHQ4EFgQUq3vQl1PppskIZ3eGo49NTTyIWp8wKwYDVR0QBCQwIoAPMjAxNzA5
          MTExMTU0MDBagQ8yMDE4MDkxMTExNTQwMFowggEzBgUqhQNkcASCASgwggEkDCsi0JrRgNC4
          0L/RgtC+0J/RgNC+IENTUCIgKNCy0LXRgNGB0LjRjyA0LjApDFMi0KPQtNC+0YHRgtC+0LLQ
          tdGA0Y/RjtGJ0LjQuSDRhtC10L3RgtGAICLQmtGA0LjQv9GC0L7Qn9GA0L4g0KPQpiIg0LLQ
          tdGA0YHQuNC4IDIuMAxP0KHQtdGA0YLQuNGE0LjQutCw0YIg0YHQvtC+0YLQstC10YLRgdGC
          0LLQuNGPIOKEliDQodCkLzEyNC0yODY0INC+0YIgMjAuMDMuMjAxNgxP0KHQtdGA0YLQuNGE
          0LjQutCw0YIg0YHQvtC+0YLQstC10YLRgdGC0LLQuNGPIOKEliDQodCkLzEyOC0yOTgzINC+
          0YIgMTguMTEuMjAxNjAjBgUqhQNkbwQaDBgi0JrRgNC40L/RgtC+0J/RgNC+IENTUCIwdAYD
          VR0fBG0wazAzoDGgL4YtaHR0cDovL2NkcC5za2Jrb250dXIucnUvY2RwL2tvbnR1ci1xLTIw
          MTYuY3JsMDSgMqAwhi5odHRwOi8vY2RwMi5za2Jrb250dXIucnUvY2RwL2tvbnR1ci1xLTIw
          MTYuY3JsMIHNBggrBgEFBQcBAQSBwDCBvTAyBggrBgEFBQcwAYYmaHR0cDovL3BraS5za2Jr
          b250dXIucnUvb2NzcHEvb2NzcC5zcmYwQgYIKwYBBQUHMAKGNmh0dHA6Ly9jZHAuc2tia29u
          dHVyLnJ1L2NlcnRpZmljYXRlcy9rb250dXItcS0yMDE2LmNydDBDBggrBgEFBQcwAoY3aHR0
          cDovL2NkcDIuc2tia29udHVyLnJ1L2NlcnRpZmljYXRlcy9rb250dXItcS0yMDE2LmNydDAI
          BgYqhQMCAgMDQQDw7uCwUI1LDWIbfdBRXoFXLFzvkuZkvn3NgxKqXrot3x5+XAJyX9Lauh+N
          Z8pyX5ETj/SYRVrOBKqbOU4qrWcN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Ac8DRaV7dUCvyifnkFzL3wbFxDE=</DigestValue>
      </Reference>
      <Reference URI="/word/endnotes.xml?ContentType=application/vnd.openxmlformats-officedocument.wordprocessingml.endnotes+xml">
        <DigestMethod Algorithm="http://www.w3.org/2000/09/xmldsig#sha1"/>
        <DigestValue>8BGDVJRLAL1N7l00A6QGYP3YafQ=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zGD+gQ4wdjx4nvXvC9+zJiqqHEw=</DigestValue>
      </Reference>
      <Reference URI="/word/footer2.xml?ContentType=application/vnd.openxmlformats-officedocument.wordprocessingml.footer+xml">
        <DigestMethod Algorithm="http://www.w3.org/2000/09/xmldsig#sha1"/>
        <DigestValue>9M1MYAmNMzvtvmUKm/OPcbj2llw=</DigestValue>
      </Reference>
      <Reference URI="/word/footer3.xml?ContentType=application/vnd.openxmlformats-officedocument.wordprocessingml.footer+xml">
        <DigestMethod Algorithm="http://www.w3.org/2000/09/xmldsig#sha1"/>
        <DigestValue>m4zINHlLr1G+Da0Ui4UtKdpDdZY=</DigestValue>
      </Reference>
      <Reference URI="/word/footnotes.xml?ContentType=application/vnd.openxmlformats-officedocument.wordprocessingml.footnotes+xml">
        <DigestMethod Algorithm="http://www.w3.org/2000/09/xmldsig#sha1"/>
        <DigestValue>B8zW9L4N6mIqy0ebCi0z3DsON/A=</DigestValue>
      </Reference>
      <Reference URI="/word/header1.xml?ContentType=application/vnd.openxmlformats-officedocument.wordprocessingml.header+xml">
        <DigestMethod Algorithm="http://www.w3.org/2000/09/xmldsig#sha1"/>
        <DigestValue>WII/bTvdoCE3Z9cWnQ4PUduFwzM=</DigestValue>
      </Reference>
      <Reference URI="/word/header2.xml?ContentType=application/vnd.openxmlformats-officedocument.wordprocessingml.header+xml">
        <DigestMethod Algorithm="http://www.w3.org/2000/09/xmldsig#sha1"/>
        <DigestValue>84z8bKge+ENstHYfsbc6DB98uu0=</DigestValue>
      </Reference>
      <Reference URI="/word/header3.xml?ContentType=application/vnd.openxmlformats-officedocument.wordprocessingml.header+xml">
        <DigestMethod Algorithm="http://www.w3.org/2000/09/xmldsig#sha1"/>
        <DigestValue>hfMEBMRqOMUxgI9auH5NQUhV4BE=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O83dsKKnhiYK1XWZf4cbgPgEn5s=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2017-10-03T04:22:18Z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AD467-EC5C-4646-BABC-C750BC532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32</cp:revision>
  <dcterms:created xsi:type="dcterms:W3CDTF">2017-06-25T05:40:00Z</dcterms:created>
  <dcterms:modified xsi:type="dcterms:W3CDTF">2017-10-02T02:43:00Z</dcterms:modified>
</cp:coreProperties>
</file>