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1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A1F" w:rsidRDefault="00AE3A1F" w:rsidP="00ED7965">
      <w:pPr>
        <w:ind w:left="142"/>
        <w:rPr>
          <w:rFonts w:ascii="Times New Roman" w:hAnsi="Times New Roman"/>
        </w:rPr>
      </w:pPr>
    </w:p>
    <w:p w:rsidR="00AE3A1F" w:rsidRDefault="00AE3A1F" w:rsidP="00ED7965">
      <w:pPr>
        <w:ind w:left="142"/>
        <w:rPr>
          <w:rFonts w:ascii="Times New Roman" w:hAnsi="Times New Roman"/>
        </w:rPr>
      </w:pPr>
    </w:p>
    <w:p w:rsidR="00AE3A1F" w:rsidRDefault="00AE3A1F" w:rsidP="00ED7965">
      <w:pPr>
        <w:ind w:left="142"/>
        <w:rPr>
          <w:rFonts w:ascii="Times New Roman" w:hAnsi="Times New Roman"/>
        </w:rPr>
      </w:pPr>
    </w:p>
    <w:p w:rsidR="00AE3A1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3A1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3A1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AE3A1F" w:rsidRDefault="00AE3A1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3A1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№СТП-3058/3</w:t>
      </w:r>
    </w:p>
    <w:p w:rsidR="00AE3A1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3A1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E3A1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E3A1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E3A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3A1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3A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3A1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3A1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3A1F" w:rsidRDefault="00AE3A1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E3A1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3A1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3A1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3A1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A1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A1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ПП-1307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№АА 17-96 (41 КК 026819), начальная цена 117000.00</w:t>
            </w:r>
          </w:p>
        </w:tc>
      </w:tr>
    </w:tbl>
    <w:p w:rsidR="00AE3A1F" w:rsidRDefault="00AE3A1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E3A1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AE3A1F" w:rsidTr="005354D1">
        <w:tc>
          <w:tcPr>
            <w:tcW w:w="4111" w:type="dxa"/>
          </w:tcPr>
          <w:p w:rsidR="00AE3A1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E3A1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E3A1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E3A1F" w:rsidTr="005354D1">
        <w:tc>
          <w:tcPr>
            <w:tcW w:w="4111" w:type="dxa"/>
          </w:tcPr>
          <w:p w:rsidR="005354D1" w:rsidRPr="00691EEC" w:rsidRDefault="005354D1" w:rsidP="005354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EE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91E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1EEC">
              <w:rPr>
                <w:rFonts w:ascii="Times New Roman" w:hAnsi="Times New Roman"/>
                <w:sz w:val="24"/>
                <w:szCs w:val="24"/>
              </w:rPr>
              <w:t xml:space="preserve">) «22» января 2019г. </w:t>
            </w:r>
          </w:p>
          <w:p w:rsidR="00AE3A1F" w:rsidRDefault="005354D1" w:rsidP="005354D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91EE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91E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1EEC">
              <w:rPr>
                <w:rFonts w:ascii="Times New Roman" w:hAnsi="Times New Roman"/>
                <w:sz w:val="24"/>
                <w:szCs w:val="24"/>
              </w:rPr>
              <w:t>) «05» февраля 2019г.</w:t>
            </w:r>
          </w:p>
        </w:tc>
        <w:tc>
          <w:tcPr>
            <w:tcW w:w="3260" w:type="dxa"/>
          </w:tcPr>
          <w:p w:rsidR="00AE3A1F" w:rsidRPr="005354D1" w:rsidRDefault="005354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4D1">
              <w:rPr>
                <w:rFonts w:ascii="Times New Roman" w:hAnsi="Times New Roman"/>
                <w:sz w:val="24"/>
                <w:szCs w:val="24"/>
              </w:rPr>
              <w:t>23400.00</w:t>
            </w:r>
          </w:p>
        </w:tc>
        <w:tc>
          <w:tcPr>
            <w:tcW w:w="2410" w:type="dxa"/>
          </w:tcPr>
          <w:p w:rsidR="00AE3A1F" w:rsidRPr="005354D1" w:rsidRDefault="005354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4D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354D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E3A1F" w:rsidRDefault="00AE3A1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E3A1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E3A1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E3A1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Казаков Эдуард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248010, Калужская область, г. Калуга, ул. Пухова, д. 9, кв. 21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5354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2019-02-05 16:44:25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E3A1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5354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2019-02-05 23:44:50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E3A1F" w:rsidRDefault="00AE3A1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E3A1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E3A1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E3A1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2019-02-05 23:44:50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1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25555.00</w:t>
            </w:r>
          </w:p>
        </w:tc>
      </w:tr>
    </w:tbl>
    <w:p w:rsidR="00AE3A1F" w:rsidRDefault="00AE3A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E3A1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AE3A1F" w:rsidRDefault="00AE3A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E3A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68D" w:rsidRDefault="00F5268D" w:rsidP="00ED7965">
      <w:pPr>
        <w:spacing w:after="0" w:line="240" w:lineRule="auto"/>
      </w:pPr>
      <w:r>
        <w:separator/>
      </w:r>
    </w:p>
  </w:endnote>
  <w:endnote w:type="continuationSeparator" w:id="0">
    <w:p w:rsidR="00F5268D" w:rsidRDefault="00F526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68D" w:rsidRDefault="00F5268D" w:rsidP="00ED7965">
      <w:pPr>
        <w:spacing w:after="0" w:line="240" w:lineRule="auto"/>
      </w:pPr>
      <w:r>
        <w:separator/>
      </w:r>
    </w:p>
  </w:footnote>
  <w:footnote w:type="continuationSeparator" w:id="0">
    <w:p w:rsidR="00F5268D" w:rsidRDefault="00F526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1F" w:rsidRDefault="00AE3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54D1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3A1F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268D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A5fsZdEQgXFapS72y6EL0qh2I+yOBQoLDTFD604kzYo=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9MWxSztX7+wqy0Ub4AWRORpVixf1OvqVQ8B+hoBoPUA=</DigestValue>
    </Reference>
  </SignedInfo>
  <SignatureValue>WZl4sIqj6S4++M5qvAtTkChnoDYh7G4UPZvNHXj1p+sYJb8t7K0Vz009AEF15YW8
y3BxLoWMiPZrq///uIRgrg==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IC8h36MxTAD0GRl/oIY9LI4CGlM=</DigestValue>
      </Reference>
      <Reference URI="/word/endnotes.xml?ContentType=application/vnd.openxmlformats-officedocument.wordprocessingml.endnotes+xml">
        <DigestMethod Algorithm="http://www.w3.org/2000/09/xmldsig#sha1"/>
        <DigestValue>KP2UpD3lON4qyYAn+enRmByVjb4=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4nXJFxxs2Ii0kISoeZOag86j0OI=</DigestValue>
      </Reference>
      <Reference URI="/word/footer2.xml?ContentType=application/vnd.openxmlformats-officedocument.wordprocessingml.footer+xml">
        <DigestMethod Algorithm="http://www.w3.org/2000/09/xmldsig#sha1"/>
        <DigestValue>4nXJFxxs2Ii0kISoeZOag86j0OI=</DigestValue>
      </Reference>
      <Reference URI="/word/footer3.xml?ContentType=application/vnd.openxmlformats-officedocument.wordprocessingml.footer+xml">
        <DigestMethod Algorithm="http://www.w3.org/2000/09/xmldsig#sha1"/>
        <DigestValue>4nXJFxxs2Ii0kISoeZOag86j0OI=</DigestValue>
      </Reference>
      <Reference URI="/word/footnotes.xml?ContentType=application/vnd.openxmlformats-officedocument.wordprocessingml.footnotes+xml">
        <DigestMethod Algorithm="http://www.w3.org/2000/09/xmldsig#sha1"/>
        <DigestValue>ipt3wL6LwnE4fTwZI8Qd1ab0Y34=</DigestValue>
      </Reference>
      <Reference URI="/word/header1.xml?ContentType=application/vnd.openxmlformats-officedocument.wordprocessingml.header+xml">
        <DigestMethod Algorithm="http://www.w3.org/2000/09/xmldsig#sha1"/>
        <DigestValue>rMwjJl2Hf7Sd8n0Sx4fVxwMC06E=</DigestValue>
      </Reference>
      <Reference URI="/word/header2.xml?ContentType=application/vnd.openxmlformats-officedocument.wordprocessingml.header+xml">
        <DigestMethod Algorithm="http://www.w3.org/2000/09/xmldsig#sha1"/>
        <DigestValue>tUVVt5iKR+pC8iPqJMnnViWYnQk=</DigestValue>
      </Reference>
      <Reference URI="/word/header3.xml?ContentType=application/vnd.openxmlformats-officedocument.wordprocessingml.header+xml">
        <DigestMethod Algorithm="http://www.w3.org/2000/09/xmldsig#sha1"/>
        <DigestValue>95auo6gHOWtyQFkOIusZ9z0U5k8=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m5VVWWCW+bmPOa8ZJ6Bswi+yl5k=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2019-02-07T05:54:36Z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2019-02-07T05:54:36Z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A1676-A792-4C42-9473-5914D2366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2019-02-07T02:06:00Z</dcterms:modified>
</cp:coreProperties>
</file>