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C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06C1" w:rsidRDefault="00A306C1" w:rsidP="00ED7965">
      <w:pPr>
        <w:ind w:left="142"/>
        <w:rPr>
          <w:rFonts w:ascii="Times New Roman" w:hAnsi="Times New Roman"/>
        </w:rPr>
      </w:pPr>
    </w:p>
    <w:p w:rsidR="00A306C1" w:rsidRDefault="00A306C1" w:rsidP="00ED7965">
      <w:pPr>
        <w:ind w:left="142"/>
        <w:rPr>
          <w:rFonts w:ascii="Times New Roman" w:hAnsi="Times New Roman"/>
        </w:rPr>
      </w:pPr>
    </w:p>
    <w:p w:rsidR="00A306C1" w:rsidRDefault="00A306C1" w:rsidP="00ED7965">
      <w:pPr>
        <w:ind w:left="142"/>
        <w:rPr>
          <w:rFonts w:ascii="Times New Roman" w:hAnsi="Times New Roman"/>
        </w:rPr>
      </w:pPr>
    </w:p>
    <w:p w:rsidR="00A306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06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06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A306C1" w:rsidRDefault="00A306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06C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СТП-2293/46</w:t>
      </w:r>
      <w:bookmarkEnd w:id="0"/>
    </w:p>
    <w:p w:rsidR="00A306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306C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306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306C1" w:rsidRDefault="00A306C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06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306C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306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06C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06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306C1" w:rsidRDefault="00A306C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306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06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06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06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6C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6C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"ТД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2 600 609,51 рублей, начальная цена 1123463.30</w:t>
            </w:r>
          </w:p>
        </w:tc>
      </w:tr>
    </w:tbl>
    <w:p w:rsidR="00A306C1" w:rsidRDefault="00A306C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06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306C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18F4" w:rsidRPr="00CD7C5C" w:rsidTr="005C469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8F4" w:rsidRPr="00CD7C5C" w:rsidRDefault="00A318F4" w:rsidP="005C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C5C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CD7C5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D7C5C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A318F4" w:rsidRPr="00CD7C5C" w:rsidRDefault="00A318F4" w:rsidP="005C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C5C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CD7C5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D7C5C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8F4" w:rsidRPr="00CD7C5C" w:rsidRDefault="00A318F4" w:rsidP="005C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1123.46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8F4" w:rsidRPr="00CD7C5C" w:rsidRDefault="00A318F4" w:rsidP="005C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D7C5C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A306C1" w:rsidRDefault="00A306C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306C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306C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306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A306C1" w:rsidRDefault="00A306C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11:10:28</w:t>
            </w:r>
          </w:p>
          <w:p w:rsidR="00A306C1" w:rsidRDefault="00A306C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1123.46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306C1" w:rsidRDefault="00A306C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06C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306C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306C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11:10:28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1123.46</w:t>
            </w:r>
          </w:p>
        </w:tc>
      </w:tr>
    </w:tbl>
    <w:p w:rsidR="00A306C1" w:rsidRDefault="00A306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306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№46 посредством публичного предложения, прием заявок прекращается.</w:t>
      </w:r>
    </w:p>
    <w:p w:rsidR="00A306C1" w:rsidRDefault="00A306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306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B0A" w:rsidRDefault="00B74B0A" w:rsidP="00ED7965">
      <w:pPr>
        <w:spacing w:after="0" w:line="240" w:lineRule="auto"/>
      </w:pPr>
      <w:r>
        <w:separator/>
      </w:r>
    </w:p>
  </w:endnote>
  <w:endnote w:type="continuationSeparator" w:id="0">
    <w:p w:rsidR="00B74B0A" w:rsidRDefault="00B74B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C1" w:rsidRDefault="00A306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C1" w:rsidRDefault="00A306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C1" w:rsidRDefault="00A306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B0A" w:rsidRDefault="00B74B0A" w:rsidP="00ED7965">
      <w:pPr>
        <w:spacing w:after="0" w:line="240" w:lineRule="auto"/>
      </w:pPr>
      <w:r>
        <w:separator/>
      </w:r>
    </w:p>
  </w:footnote>
  <w:footnote w:type="continuationSeparator" w:id="0">
    <w:p w:rsidR="00B74B0A" w:rsidRDefault="00B74B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C1" w:rsidRDefault="00A306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C1" w:rsidRDefault="00A306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C1" w:rsidRDefault="00A306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06C1"/>
    <w:rsid w:val="00A318F4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4B0A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yK/WoZVzKDQsEZvQlQZ9BsJCquC3ZkY4tzqxuBEsZIk=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JO40dj3kK3ksSv5FlnqAIx9sz/vDKSZ2G3rC2pLghFc=</DigestValue>
    </Reference>
  </SignedInfo>
  <SignatureValue>xs5xD5HoxitXROW/Z9CJqhirw5KTmiUU+6zLWOOLoSE1Esqx/sCH1LGI0u8VTwx2
+za4iOXPeugU61CQxsCxZQ==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Hww2niJPR4UqdGrumtLw/Q66SHk=</DigestValue>
      </Reference>
      <Reference URI="/word/endnotes.xml?ContentType=application/vnd.openxmlformats-officedocument.wordprocessingml.endnotes+xml">
        <DigestMethod Algorithm="http://www.w3.org/2000/09/xmldsig#sha1"/>
        <DigestValue>tAt5zocusPBTIvfxmYamhDUOs80=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A84LqzFJxN3gsZsEG44+y5o1Uqo=</DigestValue>
      </Reference>
      <Reference URI="/word/footer2.xml?ContentType=application/vnd.openxmlformats-officedocument.wordprocessingml.footer+xml">
        <DigestMethod Algorithm="http://www.w3.org/2000/09/xmldsig#sha1"/>
        <DigestValue>A84LqzFJxN3gsZsEG44+y5o1Uqo=</DigestValue>
      </Reference>
      <Reference URI="/word/footer3.xml?ContentType=application/vnd.openxmlformats-officedocument.wordprocessingml.footer+xml">
        <DigestMethod Algorithm="http://www.w3.org/2000/09/xmldsig#sha1"/>
        <DigestValue>A84LqzFJxN3gsZsEG44+y5o1Uqo=</DigestValue>
      </Reference>
      <Reference URI="/word/footnotes.xml?ContentType=application/vnd.openxmlformats-officedocument.wordprocessingml.footnotes+xml">
        <DigestMethod Algorithm="http://www.w3.org/2000/09/xmldsig#sha1"/>
        <DigestValue>qNrLEBIg7NGUix6bOLNi6JU7R3M=</DigestValue>
      </Reference>
      <Reference URI="/word/header1.xml?ContentType=application/vnd.openxmlformats-officedocument.wordprocessingml.header+xml">
        <DigestMethod Algorithm="http://www.w3.org/2000/09/xmldsig#sha1"/>
        <DigestValue>93TJCaJm63Nr6BDFEdge2Lv0Sn0=</DigestValue>
      </Reference>
      <Reference URI="/word/header2.xml?ContentType=application/vnd.openxmlformats-officedocument.wordprocessingml.header+xml">
        <DigestMethod Algorithm="http://www.w3.org/2000/09/xmldsig#sha1"/>
        <DigestValue>RodFI8C2WK5yGwsw6fpOGx/A/KI=</DigestValue>
      </Reference>
      <Reference URI="/word/header3.xml?ContentType=application/vnd.openxmlformats-officedocument.wordprocessingml.header+xml">
        <DigestMethod Algorithm="http://www.w3.org/2000/09/xmldsig#sha1"/>
        <DigestValue>0UVdd2VHK+cZOAPUJYgjYNPCbHE=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BXbVam69olrRjfO6S6rHS4R3VPU=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2017-10-18T02:17:13Z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BA8CD-CD10-4D4C-B3E0-18A745BA2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2017-10-17T12:05:00Z</dcterms:modified>
</cp:coreProperties>
</file>