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Чирко Юлия Владимировна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2019-06-13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80% доли в ООО «Объединенная промышленная группа» (ООО «ОПГ») ИНН 2312226705, начальная цена 10000.00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Чирко Юлия Владимировна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lGsESo0imIhVxm1eINTBYZBA3xdfYFgjXJHCAtki+1M=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WOGNY1Am4Q1yabVCDG/5yUHTy1RiVYFAcMhINJbVoGK4RLKLLfY5mES+j6zbAsmk
Pt6OCfR+VE5xL2R+WDrwow==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Nm4e/e+uxBbDYo185fs4F2HxsPg=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2019-06-13T11:54:21Z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